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F675" w14:textId="77777777" w:rsidR="00E7298D" w:rsidRDefault="000B3988" w:rsidP="00D415B3">
      <w:pPr>
        <w:spacing w:after="80"/>
        <w:ind w:right="709"/>
        <w:contextualSpacing/>
        <w:rPr>
          <w:rFonts w:ascii="Stolzl" w:hAnsi="Stolzl"/>
          <w:color w:val="1C284F"/>
          <w:spacing w:val="-10"/>
          <w:kern w:val="28"/>
          <w:sz w:val="56"/>
          <w:szCs w:val="56"/>
          <w14:ligatures w14:val="standardContextual"/>
        </w:rPr>
      </w:pPr>
      <w:r w:rsidRPr="005B1745">
        <w:rPr>
          <w:rFonts w:ascii="Stolzl" w:hAnsi="Stolzl"/>
          <w:color w:val="1C284F"/>
          <w:spacing w:val="-10"/>
          <w:kern w:val="28"/>
          <w:sz w:val="56"/>
          <w:szCs w:val="56"/>
          <w14:ligatures w14:val="standardContextual"/>
        </w:rPr>
        <w:t xml:space="preserve">ICM </w:t>
      </w:r>
      <w:r w:rsidR="00E7298D">
        <w:rPr>
          <w:rFonts w:ascii="Stolzl" w:hAnsi="Stolzl"/>
          <w:color w:val="1C284F"/>
          <w:spacing w:val="-10"/>
          <w:kern w:val="28"/>
          <w:sz w:val="56"/>
          <w:szCs w:val="56"/>
          <w14:ligatures w14:val="standardContextual"/>
        </w:rPr>
        <w:t>PRESIDENT</w:t>
      </w:r>
    </w:p>
    <w:p w14:paraId="094BD631" w14:textId="295DE7C2" w:rsidR="0048277D" w:rsidRPr="005B1745" w:rsidRDefault="000B3988" w:rsidP="00D415B3">
      <w:pPr>
        <w:spacing w:after="80"/>
        <w:ind w:right="709"/>
        <w:contextualSpacing/>
        <w:rPr>
          <w:rFonts w:ascii="Stolzl" w:hAnsi="Stolzl"/>
          <w:color w:val="1C284F"/>
          <w:spacing w:val="-10"/>
          <w:kern w:val="28"/>
          <w:sz w:val="56"/>
          <w:szCs w:val="56"/>
          <w14:ligatures w14:val="standardContextual"/>
        </w:rPr>
      </w:pPr>
      <w:r w:rsidRPr="005B1745">
        <w:rPr>
          <w:rFonts w:ascii="Stolzl" w:hAnsi="Stolzl"/>
          <w:color w:val="1C284F"/>
          <w:spacing w:val="-10"/>
          <w:kern w:val="28"/>
          <w:sz w:val="56"/>
          <w:szCs w:val="56"/>
          <w14:ligatures w14:val="standardContextual"/>
        </w:rPr>
        <w:t>NOMINATION FOR</w:t>
      </w:r>
      <w:r w:rsidR="00221C9E" w:rsidRPr="005B1745">
        <w:rPr>
          <w:rFonts w:ascii="Stolzl" w:hAnsi="Stolzl"/>
          <w:color w:val="1C284F"/>
          <w:spacing w:val="-10"/>
          <w:kern w:val="28"/>
          <w:sz w:val="56"/>
          <w:szCs w:val="56"/>
          <w14:ligatures w14:val="standardContextual"/>
        </w:rPr>
        <w:t>M</w:t>
      </w:r>
    </w:p>
    <w:p w14:paraId="7AD17A1F" w14:textId="65ECC802" w:rsidR="009A7A67" w:rsidRDefault="000B3988" w:rsidP="00D415B3">
      <w:pPr>
        <w:keepNext/>
        <w:keepLines/>
        <w:spacing w:before="80" w:after="40" w:line="336" w:lineRule="auto"/>
        <w:ind w:right="709"/>
        <w:outlineLvl w:val="3"/>
        <w:rPr>
          <w:rFonts w:ascii="Stolzl" w:hAnsi="Stolzl" w:cs="Times New Roman (Headings CS)"/>
          <w:caps/>
          <w:color w:val="1C284F"/>
          <w:kern w:val="2"/>
          <w:sz w:val="24"/>
          <w14:ligatures w14:val="standardContextual"/>
        </w:rPr>
      </w:pPr>
      <w:r w:rsidRPr="005B1745">
        <w:rPr>
          <w:rFonts w:ascii="Stolzl" w:hAnsi="Stolzl" w:cs="Times New Roman (Headings CS)"/>
          <w:caps/>
          <w:color w:val="1C284F"/>
          <w:kern w:val="2"/>
          <w:sz w:val="24"/>
          <w14:ligatures w14:val="standardContextual"/>
        </w:rPr>
        <w:t>TRIENNIUM 202</w:t>
      </w:r>
      <w:r w:rsidR="00F41A4F" w:rsidRPr="005B1745">
        <w:rPr>
          <w:rFonts w:ascii="Stolzl" w:hAnsi="Stolzl" w:cs="Times New Roman (Headings CS)"/>
          <w:caps/>
          <w:color w:val="1C284F"/>
          <w:kern w:val="2"/>
          <w:sz w:val="24"/>
          <w14:ligatures w14:val="standardContextual"/>
        </w:rPr>
        <w:t>6</w:t>
      </w:r>
      <w:r w:rsidRPr="005B1745">
        <w:rPr>
          <w:rFonts w:ascii="Stolzl" w:hAnsi="Stolzl" w:cs="Times New Roman (Headings CS)"/>
          <w:caps/>
          <w:color w:val="1C284F"/>
          <w:kern w:val="2"/>
          <w:sz w:val="24"/>
          <w14:ligatures w14:val="standardContextual"/>
        </w:rPr>
        <w:t>-202</w:t>
      </w:r>
      <w:r w:rsidR="00F41A4F" w:rsidRPr="005B1745">
        <w:rPr>
          <w:rFonts w:ascii="Stolzl" w:hAnsi="Stolzl" w:cs="Times New Roman (Headings CS)"/>
          <w:caps/>
          <w:color w:val="1C284F"/>
          <w:kern w:val="2"/>
          <w:sz w:val="24"/>
          <w14:ligatures w14:val="standardContextual"/>
        </w:rPr>
        <w:t>9</w:t>
      </w:r>
    </w:p>
    <w:p w14:paraId="74430355" w14:textId="77777777" w:rsidR="00A60763" w:rsidRDefault="00A60763" w:rsidP="00D415B3">
      <w:pPr>
        <w:keepNext/>
        <w:keepLines/>
        <w:spacing w:before="80" w:after="40" w:line="336" w:lineRule="auto"/>
        <w:ind w:right="709"/>
        <w:outlineLvl w:val="3"/>
        <w:rPr>
          <w:rFonts w:ascii="Stolzl" w:hAnsi="Stolzl" w:cs="Times New Roman (Headings CS)"/>
          <w:caps/>
          <w:color w:val="1C284F"/>
          <w:kern w:val="2"/>
          <w:sz w:val="24"/>
          <w14:ligatures w14:val="standardContextual"/>
        </w:rPr>
      </w:pPr>
    </w:p>
    <w:p w14:paraId="7F2110C4" w14:textId="77777777" w:rsidR="00A60763" w:rsidRDefault="00A60763" w:rsidP="00D415B3">
      <w:pPr>
        <w:keepNext/>
        <w:keepLines/>
        <w:spacing w:before="80" w:after="40" w:line="336" w:lineRule="auto"/>
        <w:ind w:right="709"/>
        <w:outlineLvl w:val="3"/>
        <w:rPr>
          <w:rFonts w:ascii="Stolzl" w:hAnsi="Stolzl" w:cs="Times New Roman (Headings CS)"/>
          <w:caps/>
          <w:color w:val="1C284F"/>
          <w:kern w:val="2"/>
          <w:sz w:val="24"/>
          <w14:ligatures w14:val="standardContextual"/>
        </w:rPr>
      </w:pPr>
    </w:p>
    <w:p w14:paraId="6676719E" w14:textId="77777777" w:rsidR="00A60763" w:rsidRDefault="00A60763" w:rsidP="00D415B3">
      <w:pPr>
        <w:keepNext/>
        <w:keepLines/>
        <w:spacing w:before="80" w:after="40" w:line="336" w:lineRule="auto"/>
        <w:ind w:right="709"/>
        <w:outlineLvl w:val="3"/>
        <w:rPr>
          <w:rFonts w:ascii="Stolzl" w:hAnsi="Stolzl" w:cs="Times New Roman (Headings CS)"/>
          <w:caps/>
          <w:color w:val="1C284F"/>
          <w:kern w:val="2"/>
          <w:sz w:val="24"/>
          <w14:ligatures w14:val="standardContextual"/>
        </w:rPr>
      </w:pPr>
    </w:p>
    <w:p w14:paraId="179710E9" w14:textId="77777777" w:rsidR="00A60763" w:rsidRDefault="00A60763" w:rsidP="00D415B3">
      <w:pPr>
        <w:keepNext/>
        <w:keepLines/>
        <w:spacing w:before="80" w:after="40" w:line="336" w:lineRule="auto"/>
        <w:ind w:right="709"/>
        <w:outlineLvl w:val="3"/>
        <w:rPr>
          <w:rFonts w:ascii="Stolzl" w:hAnsi="Stolzl" w:cs="Times New Roman (Headings CS)"/>
          <w:caps/>
          <w:color w:val="1C284F"/>
          <w:kern w:val="2"/>
          <w:sz w:val="24"/>
          <w14:ligatures w14:val="standardContextual"/>
        </w:rPr>
      </w:pPr>
    </w:p>
    <w:p w14:paraId="0C8D66C9" w14:textId="77777777" w:rsidR="00A60763" w:rsidRDefault="00A60763" w:rsidP="00D415B3">
      <w:pPr>
        <w:keepNext/>
        <w:keepLines/>
        <w:spacing w:before="80" w:after="40" w:line="336" w:lineRule="auto"/>
        <w:ind w:right="709"/>
        <w:outlineLvl w:val="3"/>
        <w:rPr>
          <w:rFonts w:ascii="Stolzl" w:hAnsi="Stolzl" w:cs="Times New Roman (Headings CS)"/>
          <w:caps/>
          <w:color w:val="1C284F"/>
          <w:kern w:val="2"/>
          <w:sz w:val="24"/>
          <w14:ligatures w14:val="standardContextual"/>
        </w:rPr>
      </w:pPr>
    </w:p>
    <w:p w14:paraId="2FE50606" w14:textId="77777777" w:rsidR="00A60763" w:rsidRDefault="00A60763" w:rsidP="00D415B3">
      <w:pPr>
        <w:keepNext/>
        <w:keepLines/>
        <w:spacing w:before="80" w:after="40" w:line="336" w:lineRule="auto"/>
        <w:ind w:right="709"/>
        <w:outlineLvl w:val="3"/>
        <w:rPr>
          <w:rFonts w:ascii="Stolzl" w:hAnsi="Stolzl" w:cs="Times New Roman (Headings CS)"/>
          <w:caps/>
          <w:color w:val="1C284F"/>
          <w:kern w:val="2"/>
          <w:sz w:val="24"/>
          <w14:ligatures w14:val="standardContextual"/>
        </w:rPr>
      </w:pPr>
    </w:p>
    <w:p w14:paraId="2139C51B" w14:textId="77777777" w:rsidR="00A60763" w:rsidRDefault="00A60763" w:rsidP="00D415B3">
      <w:pPr>
        <w:keepNext/>
        <w:keepLines/>
        <w:spacing w:before="80" w:after="40" w:line="336" w:lineRule="auto"/>
        <w:ind w:right="709"/>
        <w:outlineLvl w:val="3"/>
        <w:rPr>
          <w:rFonts w:ascii="Stolzl" w:hAnsi="Stolzl" w:cs="Times New Roman (Headings CS)"/>
          <w:caps/>
          <w:color w:val="1C284F"/>
          <w:kern w:val="2"/>
          <w:sz w:val="24"/>
          <w14:ligatures w14:val="standardContextual"/>
        </w:rPr>
      </w:pPr>
    </w:p>
    <w:p w14:paraId="27B519A7" w14:textId="77777777" w:rsidR="00A60763" w:rsidRDefault="00A60763" w:rsidP="00D415B3">
      <w:pPr>
        <w:keepNext/>
        <w:keepLines/>
        <w:spacing w:before="80" w:after="40" w:line="336" w:lineRule="auto"/>
        <w:ind w:right="709"/>
        <w:outlineLvl w:val="3"/>
        <w:rPr>
          <w:rFonts w:ascii="Stolzl" w:hAnsi="Stolzl" w:cs="Times New Roman (Headings CS)"/>
          <w:caps/>
          <w:color w:val="1C284F"/>
          <w:kern w:val="2"/>
          <w:sz w:val="24"/>
          <w14:ligatures w14:val="standardContextual"/>
        </w:rPr>
      </w:pPr>
    </w:p>
    <w:p w14:paraId="1C138D12" w14:textId="77777777" w:rsidR="00A60763" w:rsidRDefault="00A60763" w:rsidP="00D415B3">
      <w:pPr>
        <w:keepNext/>
        <w:keepLines/>
        <w:spacing w:before="80" w:after="40" w:line="336" w:lineRule="auto"/>
        <w:ind w:right="709"/>
        <w:outlineLvl w:val="3"/>
        <w:rPr>
          <w:rFonts w:ascii="Stolzl" w:hAnsi="Stolzl" w:cs="Times New Roman (Headings CS)"/>
          <w:caps/>
          <w:color w:val="1C284F"/>
          <w:kern w:val="2"/>
          <w:sz w:val="24"/>
          <w14:ligatures w14:val="standardContextual"/>
        </w:rPr>
      </w:pPr>
    </w:p>
    <w:p w14:paraId="65871645" w14:textId="77777777" w:rsidR="00A60763" w:rsidRDefault="00A60763" w:rsidP="00D415B3">
      <w:pPr>
        <w:keepNext/>
        <w:keepLines/>
        <w:spacing w:before="80" w:after="40" w:line="336" w:lineRule="auto"/>
        <w:ind w:right="709"/>
        <w:outlineLvl w:val="3"/>
        <w:rPr>
          <w:rFonts w:ascii="Stolzl" w:hAnsi="Stolzl" w:cs="Times New Roman (Headings CS)"/>
          <w:caps/>
          <w:color w:val="1C284F"/>
          <w:kern w:val="2"/>
          <w:sz w:val="24"/>
          <w14:ligatures w14:val="standardContextual"/>
        </w:rPr>
      </w:pPr>
    </w:p>
    <w:p w14:paraId="4462B9E7" w14:textId="77777777" w:rsidR="00A60763" w:rsidRDefault="00A60763" w:rsidP="00D415B3">
      <w:pPr>
        <w:keepNext/>
        <w:keepLines/>
        <w:spacing w:before="80" w:after="40" w:line="336" w:lineRule="auto"/>
        <w:ind w:right="709"/>
        <w:outlineLvl w:val="3"/>
        <w:rPr>
          <w:rFonts w:ascii="Stolzl" w:hAnsi="Stolzl" w:cs="Times New Roman (Headings CS)"/>
          <w:caps/>
          <w:color w:val="1C284F"/>
          <w:kern w:val="2"/>
          <w:sz w:val="24"/>
          <w14:ligatures w14:val="standardContextual"/>
        </w:rPr>
      </w:pPr>
    </w:p>
    <w:p w14:paraId="248EA49B" w14:textId="77777777" w:rsidR="00A60763" w:rsidRDefault="00A60763" w:rsidP="00D415B3">
      <w:pPr>
        <w:keepNext/>
        <w:keepLines/>
        <w:spacing w:before="80" w:after="40" w:line="336" w:lineRule="auto"/>
        <w:ind w:right="709"/>
        <w:outlineLvl w:val="3"/>
        <w:rPr>
          <w:rFonts w:ascii="Stolzl" w:hAnsi="Stolzl" w:cs="Times New Roman (Headings CS)"/>
          <w:caps/>
          <w:color w:val="1C284F"/>
          <w:kern w:val="2"/>
          <w:sz w:val="24"/>
          <w14:ligatures w14:val="standardContextual"/>
        </w:rPr>
      </w:pPr>
    </w:p>
    <w:p w14:paraId="2C16E694" w14:textId="77777777" w:rsidR="00A60763" w:rsidRDefault="00A60763" w:rsidP="00D415B3">
      <w:pPr>
        <w:keepNext/>
        <w:keepLines/>
        <w:spacing w:before="80" w:after="40" w:line="336" w:lineRule="auto"/>
        <w:ind w:right="709"/>
        <w:outlineLvl w:val="3"/>
        <w:rPr>
          <w:rFonts w:ascii="Stolzl" w:hAnsi="Stolzl" w:cs="Times New Roman (Headings CS)"/>
          <w:caps/>
          <w:color w:val="1C284F"/>
          <w:kern w:val="2"/>
          <w:sz w:val="24"/>
          <w14:ligatures w14:val="standardContextual"/>
        </w:rPr>
      </w:pPr>
    </w:p>
    <w:p w14:paraId="410317F1" w14:textId="77777777" w:rsidR="00A60763" w:rsidRDefault="00A60763" w:rsidP="00D415B3">
      <w:pPr>
        <w:keepNext/>
        <w:keepLines/>
        <w:spacing w:before="80" w:after="40" w:line="336" w:lineRule="auto"/>
        <w:ind w:right="709"/>
        <w:outlineLvl w:val="3"/>
        <w:rPr>
          <w:rFonts w:ascii="Stolzl" w:hAnsi="Stolzl" w:cs="Times New Roman (Headings CS)"/>
          <w:caps/>
          <w:color w:val="1C284F"/>
          <w:kern w:val="2"/>
          <w:sz w:val="24"/>
          <w14:ligatures w14:val="standardContextual"/>
        </w:rPr>
      </w:pPr>
    </w:p>
    <w:p w14:paraId="5BB7FC4E" w14:textId="77777777" w:rsidR="00A60763" w:rsidRPr="00EE17ED" w:rsidRDefault="00A60763" w:rsidP="00D415B3">
      <w:pPr>
        <w:ind w:right="709"/>
        <w:jc w:val="right"/>
        <w:rPr>
          <w:rFonts w:asciiTheme="minorHAnsi" w:hAnsiTheme="minorHAnsi" w:cstheme="minorBidi"/>
          <w:b/>
          <w:bCs/>
          <w:color w:val="C7DDF3"/>
          <w:sz w:val="36"/>
          <w:szCs w:val="36"/>
        </w:rPr>
      </w:pPr>
      <w:r w:rsidRPr="00EE17ED">
        <w:rPr>
          <w:rFonts w:asciiTheme="minorHAnsi" w:hAnsiTheme="minorHAnsi" w:cstheme="minorBidi"/>
          <w:b/>
          <w:bCs/>
          <w:color w:val="C7DDF3"/>
          <w:sz w:val="36"/>
          <w:szCs w:val="36"/>
        </w:rPr>
        <w:t>Nomination Period</w:t>
      </w:r>
    </w:p>
    <w:p w14:paraId="3C572B9B" w14:textId="58DE07B3" w:rsidR="00A60763" w:rsidRPr="00EE17ED" w:rsidRDefault="00EE17ED" w:rsidP="7D8A4386">
      <w:pPr>
        <w:ind w:right="709"/>
        <w:jc w:val="right"/>
        <w:rPr>
          <w:rFonts w:asciiTheme="minorHAnsi" w:hAnsiTheme="minorHAnsi" w:cstheme="minorBidi"/>
          <w:b/>
          <w:bCs/>
          <w:color w:val="C7DDF3"/>
          <w:sz w:val="36"/>
          <w:szCs w:val="36"/>
        </w:rPr>
      </w:pPr>
      <w:r w:rsidRPr="00EE17ED">
        <w:rPr>
          <w:rFonts w:asciiTheme="minorHAnsi" w:hAnsiTheme="minorHAnsi" w:cstheme="minorBidi"/>
          <w:b/>
          <w:bCs/>
          <w:color w:val="C7DDF3"/>
          <w:sz w:val="36"/>
          <w:szCs w:val="36"/>
        </w:rPr>
        <w:t>02</w:t>
      </w:r>
      <w:r w:rsidR="00A60763" w:rsidRPr="00EE17ED">
        <w:rPr>
          <w:rFonts w:asciiTheme="minorHAnsi" w:hAnsiTheme="minorHAnsi" w:cstheme="minorBidi"/>
          <w:b/>
          <w:bCs/>
          <w:color w:val="C7DDF3"/>
          <w:sz w:val="36"/>
          <w:szCs w:val="36"/>
        </w:rPr>
        <w:t xml:space="preserve"> </w:t>
      </w:r>
      <w:r w:rsidRPr="00EE17ED">
        <w:rPr>
          <w:rFonts w:asciiTheme="minorHAnsi" w:hAnsiTheme="minorHAnsi" w:cstheme="minorBidi"/>
          <w:b/>
          <w:bCs/>
          <w:color w:val="C7DDF3"/>
          <w:sz w:val="36"/>
          <w:szCs w:val="36"/>
        </w:rPr>
        <w:t>April</w:t>
      </w:r>
      <w:r w:rsidR="00A60763" w:rsidRPr="00EE17ED">
        <w:rPr>
          <w:rFonts w:asciiTheme="minorHAnsi" w:hAnsiTheme="minorHAnsi" w:cstheme="minorBidi"/>
          <w:b/>
          <w:bCs/>
          <w:color w:val="C7DDF3"/>
          <w:sz w:val="36"/>
          <w:szCs w:val="36"/>
        </w:rPr>
        <w:t xml:space="preserve"> – </w:t>
      </w:r>
      <w:r w:rsidRPr="00EE17ED">
        <w:rPr>
          <w:rFonts w:asciiTheme="minorHAnsi" w:hAnsiTheme="minorHAnsi" w:cstheme="minorBidi"/>
          <w:b/>
          <w:bCs/>
          <w:color w:val="C7DDF3"/>
          <w:sz w:val="36"/>
          <w:szCs w:val="36"/>
        </w:rPr>
        <w:t>19</w:t>
      </w:r>
      <w:r w:rsidR="00A60763" w:rsidRPr="00EE17ED">
        <w:rPr>
          <w:rFonts w:asciiTheme="minorHAnsi" w:hAnsiTheme="minorHAnsi" w:cstheme="minorBidi"/>
          <w:b/>
          <w:bCs/>
          <w:color w:val="C7DDF3"/>
          <w:sz w:val="36"/>
          <w:szCs w:val="36"/>
        </w:rPr>
        <w:t xml:space="preserve"> </w:t>
      </w:r>
      <w:r w:rsidRPr="00EE17ED">
        <w:rPr>
          <w:rFonts w:asciiTheme="minorHAnsi" w:hAnsiTheme="minorHAnsi" w:cstheme="minorBidi"/>
          <w:b/>
          <w:bCs/>
          <w:color w:val="C7DDF3"/>
          <w:sz w:val="36"/>
          <w:szCs w:val="36"/>
        </w:rPr>
        <w:t>April</w:t>
      </w:r>
      <w:r w:rsidR="00A60763" w:rsidRPr="00EE17ED">
        <w:rPr>
          <w:rFonts w:asciiTheme="minorHAnsi" w:hAnsiTheme="minorHAnsi" w:cstheme="minorBidi"/>
          <w:b/>
          <w:bCs/>
          <w:color w:val="C7DDF3"/>
          <w:sz w:val="36"/>
          <w:szCs w:val="36"/>
        </w:rPr>
        <w:t xml:space="preserve"> </w:t>
      </w:r>
      <w:r w:rsidRPr="00EE17ED">
        <w:rPr>
          <w:rFonts w:asciiTheme="minorHAnsi" w:hAnsiTheme="minorHAnsi" w:cstheme="minorBidi"/>
          <w:b/>
          <w:bCs/>
          <w:color w:val="C7DDF3"/>
          <w:sz w:val="36"/>
          <w:szCs w:val="36"/>
        </w:rPr>
        <w:t>2026</w:t>
      </w:r>
    </w:p>
    <w:p w14:paraId="41D677A0" w14:textId="77777777" w:rsidR="00A60763" w:rsidRPr="005B1745" w:rsidRDefault="00A60763" w:rsidP="00D415B3">
      <w:pPr>
        <w:keepNext/>
        <w:keepLines/>
        <w:spacing w:before="80" w:after="40" w:line="336" w:lineRule="auto"/>
        <w:ind w:right="709"/>
        <w:outlineLvl w:val="3"/>
        <w:rPr>
          <w:rFonts w:ascii="Stolzl" w:hAnsi="Stolzl" w:cs="Times New Roman (Headings CS)"/>
          <w:caps/>
          <w:color w:val="1C284F"/>
          <w:kern w:val="2"/>
          <w:sz w:val="24"/>
          <w14:ligatures w14:val="standardContextual"/>
        </w:rPr>
      </w:pPr>
    </w:p>
    <w:p w14:paraId="3834BF05" w14:textId="77777777" w:rsidR="00A60763" w:rsidRDefault="00A60763" w:rsidP="00D415B3">
      <w:pPr>
        <w:ind w:right="709"/>
        <w:rPr>
          <w:rFonts w:ascii="Karla" w:hAnsi="Karla"/>
          <w:color w:val="1C284F"/>
          <w:kern w:val="2"/>
          <w:sz w:val="24"/>
          <w14:ligatures w14:val="standardContextual"/>
        </w:rPr>
      </w:pPr>
      <w:r>
        <w:rPr>
          <w:rFonts w:ascii="Karla" w:hAnsi="Karla"/>
          <w:color w:val="1C284F"/>
          <w:kern w:val="2"/>
          <w:sz w:val="24"/>
          <w14:ligatures w14:val="standardContextual"/>
        </w:rPr>
        <w:br w:type="page"/>
      </w:r>
    </w:p>
    <w:p w14:paraId="2B7BC99D" w14:textId="77777777" w:rsidR="001D0324" w:rsidRDefault="001D0324" w:rsidP="00D415B3">
      <w:pPr>
        <w:spacing w:after="120"/>
        <w:ind w:right="709"/>
        <w:rPr>
          <w:rFonts w:ascii="Karla" w:hAnsi="Karla" w:cs="Calibri"/>
          <w:b/>
          <w:bCs/>
          <w:color w:val="1C284F"/>
          <w:sz w:val="24"/>
          <w:szCs w:val="24"/>
        </w:rPr>
      </w:pPr>
    </w:p>
    <w:p w14:paraId="4807B27D" w14:textId="13D515F5" w:rsidR="007830E4" w:rsidRPr="007830E4" w:rsidRDefault="009060DF" w:rsidP="007830E4">
      <w:pPr>
        <w:spacing w:after="240"/>
        <w:ind w:right="709"/>
        <w:rPr>
          <w:rFonts w:ascii="Stolzl" w:hAnsi="Stolzl"/>
          <w:color w:val="1C4697"/>
          <w:kern w:val="2"/>
          <w:sz w:val="36"/>
          <w:szCs w:val="36"/>
          <w14:ligatures w14:val="standardContextual"/>
        </w:rPr>
      </w:pPr>
      <w:r>
        <w:rPr>
          <w:rFonts w:ascii="Stolzl" w:hAnsi="Stolzl"/>
          <w:color w:val="1C4697"/>
          <w:kern w:val="2"/>
          <w:sz w:val="36"/>
          <w:szCs w:val="36"/>
          <w14:ligatures w14:val="standardContextual"/>
        </w:rPr>
        <w:t>Background</w:t>
      </w:r>
    </w:p>
    <w:p w14:paraId="45D9C7F9" w14:textId="00210CA9" w:rsidR="007830E4" w:rsidRPr="00CD7533" w:rsidRDefault="007830E4" w:rsidP="00017AD7">
      <w:pPr>
        <w:spacing w:before="240" w:line="276" w:lineRule="auto"/>
        <w:ind w:right="709"/>
        <w:rPr>
          <w:rFonts w:ascii="Karla" w:hAnsi="Karla"/>
          <w:color w:val="1C284F"/>
          <w:kern w:val="2"/>
          <w:sz w:val="24"/>
          <w14:ligatures w14:val="standardContextual"/>
        </w:rPr>
      </w:pPr>
      <w:r w:rsidRPr="00CD7533">
        <w:rPr>
          <w:rFonts w:ascii="Karla" w:hAnsi="Karla"/>
          <w:color w:val="1C284F"/>
          <w:kern w:val="2"/>
          <w:sz w:val="24"/>
          <w14:ligatures w14:val="standardContextual"/>
        </w:rPr>
        <w:t xml:space="preserve">The International Confederation of Midwives (ICM) invites nominations for the position of </w:t>
      </w:r>
      <w:r w:rsidRPr="00CD7533">
        <w:rPr>
          <w:rFonts w:ascii="Karla" w:hAnsi="Karla"/>
          <w:b/>
          <w:bCs/>
          <w:color w:val="1C284F"/>
          <w:kern w:val="2"/>
          <w:sz w:val="24"/>
          <w14:ligatures w14:val="standardContextual"/>
        </w:rPr>
        <w:t xml:space="preserve">ICM </w:t>
      </w:r>
      <w:r w:rsidR="00E7298D">
        <w:rPr>
          <w:rFonts w:ascii="Karla" w:hAnsi="Karla"/>
          <w:b/>
          <w:bCs/>
          <w:color w:val="1C284F"/>
          <w:kern w:val="2"/>
          <w:sz w:val="24"/>
          <w14:ligatures w14:val="standardContextual"/>
        </w:rPr>
        <w:t>President</w:t>
      </w:r>
      <w:r w:rsidRPr="00CD7533">
        <w:rPr>
          <w:rFonts w:ascii="Karla" w:hAnsi="Karla"/>
          <w:color w:val="1C284F"/>
          <w:kern w:val="2"/>
          <w:sz w:val="24"/>
          <w14:ligatures w14:val="standardContextual"/>
        </w:rPr>
        <w:t xml:space="preserve"> for the 2026–2029 Triennium.</w:t>
      </w:r>
    </w:p>
    <w:p w14:paraId="3D9BD29D" w14:textId="17F7E593" w:rsidR="00523276" w:rsidRDefault="00523276" w:rsidP="00017AD7">
      <w:pPr>
        <w:keepNext/>
        <w:keepLines/>
        <w:spacing w:before="240" w:after="40" w:line="336" w:lineRule="auto"/>
        <w:ind w:right="709"/>
        <w:outlineLvl w:val="3"/>
        <w:rPr>
          <w:rFonts w:ascii="Karla" w:hAnsi="Karla"/>
          <w:color w:val="1C284F"/>
          <w:kern w:val="2"/>
          <w:sz w:val="24"/>
          <w14:ligatures w14:val="standardContextual"/>
        </w:rPr>
      </w:pPr>
      <w:r w:rsidRPr="00523276">
        <w:rPr>
          <w:rFonts w:ascii="Karla" w:hAnsi="Karla"/>
          <w:color w:val="1C284F"/>
          <w:kern w:val="2"/>
          <w:sz w:val="24"/>
          <w14:ligatures w14:val="standardContextual"/>
        </w:rPr>
        <w:t xml:space="preserve">This Nomination Form is </w:t>
      </w:r>
      <w:r w:rsidRPr="00523276">
        <w:rPr>
          <w:rFonts w:ascii="Karla" w:hAnsi="Karla"/>
          <w:b/>
          <w:bCs/>
          <w:color w:val="1C284F"/>
          <w:kern w:val="2"/>
          <w:sz w:val="24"/>
          <w14:ligatures w14:val="standardContextual"/>
        </w:rPr>
        <w:t>only one part</w:t>
      </w:r>
      <w:r w:rsidRPr="00523276">
        <w:rPr>
          <w:rFonts w:ascii="Karla" w:hAnsi="Karla"/>
          <w:color w:val="1C284F"/>
          <w:kern w:val="2"/>
          <w:sz w:val="24"/>
          <w14:ligatures w14:val="standardContextual"/>
        </w:rPr>
        <w:t xml:space="preserve"> of the full application package. Completing this document alone does not constitute a full application</w:t>
      </w:r>
      <w:r>
        <w:rPr>
          <w:rFonts w:ascii="Karla" w:hAnsi="Karla"/>
          <w:color w:val="1C284F"/>
          <w:kern w:val="2"/>
          <w:sz w:val="24"/>
          <w14:ligatures w14:val="standardContextual"/>
        </w:rPr>
        <w:t xml:space="preserve">: </w:t>
      </w:r>
      <w:r w:rsidRPr="00523276">
        <w:rPr>
          <w:rFonts w:ascii="Karla" w:hAnsi="Karla"/>
          <w:color w:val="1C284F"/>
          <w:kern w:val="2"/>
          <w:sz w:val="24"/>
          <w14:ligatures w14:val="standardContextual"/>
        </w:rPr>
        <w:t>several other documents must also be completed and submitted. Incomplete applications will not be considered. </w:t>
      </w:r>
    </w:p>
    <w:p w14:paraId="5B9DD00C" w14:textId="08B93595" w:rsidR="0006002C" w:rsidRDefault="0006002C" w:rsidP="00017AD7">
      <w:pPr>
        <w:keepNext/>
        <w:keepLines/>
        <w:spacing w:before="240" w:after="40" w:line="336" w:lineRule="auto"/>
        <w:ind w:right="709"/>
        <w:outlineLvl w:val="3"/>
        <w:rPr>
          <w:rFonts w:ascii="Karla" w:hAnsi="Karla"/>
          <w:color w:val="1C284F"/>
          <w:kern w:val="2"/>
          <w:sz w:val="24"/>
          <w14:ligatures w14:val="standardContextual"/>
        </w:rPr>
      </w:pPr>
      <w:r w:rsidRPr="0006002C">
        <w:rPr>
          <w:rFonts w:ascii="Karla" w:hAnsi="Karla"/>
          <w:b/>
          <w:bCs/>
          <w:color w:val="1C284F"/>
          <w:kern w:val="2"/>
          <w:sz w:val="24"/>
          <w14:ligatures w14:val="standardContextual"/>
        </w:rPr>
        <w:t>Full application instructions</w:t>
      </w:r>
      <w:r w:rsidRPr="0006002C">
        <w:rPr>
          <w:rFonts w:ascii="Karla" w:hAnsi="Karla"/>
          <w:color w:val="1C284F"/>
          <w:kern w:val="2"/>
          <w:sz w:val="24"/>
          <w14:ligatures w14:val="standardContextual"/>
        </w:rPr>
        <w:t xml:space="preserve"> — including eligibility criteria, required documents, and submission process — are provided in the official </w:t>
      </w:r>
      <w:r w:rsidRPr="0006002C">
        <w:rPr>
          <w:rFonts w:ascii="Karla" w:hAnsi="Karla"/>
          <w:i/>
          <w:iCs/>
          <w:color w:val="1C284F"/>
          <w:kern w:val="2"/>
          <w:sz w:val="24"/>
          <w14:ligatures w14:val="standardContextual"/>
        </w:rPr>
        <w:t>Call for Nominations</w:t>
      </w:r>
      <w:r w:rsidRPr="0006002C">
        <w:rPr>
          <w:rFonts w:ascii="Karla" w:hAnsi="Karla"/>
          <w:color w:val="1C284F"/>
          <w:kern w:val="2"/>
          <w:sz w:val="24"/>
          <w14:ligatures w14:val="standardContextual"/>
        </w:rPr>
        <w:t xml:space="preserve"> on the ICM website</w:t>
      </w:r>
      <w:r w:rsidR="003220C3">
        <w:rPr>
          <w:rFonts w:ascii="Karla" w:hAnsi="Karla"/>
          <w:color w:val="1C284F"/>
          <w:kern w:val="2"/>
          <w:sz w:val="24"/>
          <w14:ligatures w14:val="standardContextual"/>
        </w:rPr>
        <w:t xml:space="preserve">: </w:t>
      </w:r>
    </w:p>
    <w:p w14:paraId="581383E5" w14:textId="6B8B3672" w:rsidR="001D0324" w:rsidRPr="001D0324" w:rsidRDefault="001D0324" w:rsidP="00017AD7">
      <w:pPr>
        <w:spacing w:before="240" w:after="120"/>
        <w:ind w:right="709"/>
        <w:rPr>
          <w:rFonts w:ascii="Stolzl" w:hAnsi="Stolzl"/>
          <w:color w:val="1C4697"/>
          <w:kern w:val="2"/>
          <w:sz w:val="36"/>
          <w:szCs w:val="36"/>
          <w14:ligatures w14:val="standardContextual"/>
        </w:rPr>
      </w:pPr>
      <w:r w:rsidRPr="001D0324">
        <w:rPr>
          <w:rFonts w:ascii="Stolzl" w:hAnsi="Stolzl"/>
          <w:color w:val="1C4697"/>
          <w:kern w:val="2"/>
          <w:sz w:val="36"/>
          <w:szCs w:val="36"/>
          <w14:ligatures w14:val="standardContextual"/>
        </w:rPr>
        <w:t xml:space="preserve">Completing This </w:t>
      </w:r>
      <w:r w:rsidR="006C1E9D">
        <w:rPr>
          <w:rFonts w:ascii="Stolzl" w:hAnsi="Stolzl"/>
          <w:color w:val="1C4697"/>
          <w:kern w:val="2"/>
          <w:sz w:val="36"/>
          <w:szCs w:val="36"/>
          <w14:ligatures w14:val="standardContextual"/>
        </w:rPr>
        <w:t>‘</w:t>
      </w:r>
      <w:r w:rsidRPr="001D0324">
        <w:rPr>
          <w:rFonts w:ascii="Stolzl" w:hAnsi="Stolzl"/>
          <w:color w:val="1C4697"/>
          <w:kern w:val="2"/>
          <w:sz w:val="36"/>
          <w:szCs w:val="36"/>
          <w14:ligatures w14:val="standardContextual"/>
        </w:rPr>
        <w:t>Nomination Form</w:t>
      </w:r>
      <w:r w:rsidR="006C1E9D">
        <w:rPr>
          <w:rFonts w:ascii="Stolzl" w:hAnsi="Stolzl"/>
          <w:color w:val="1C4697"/>
          <w:kern w:val="2"/>
          <w:sz w:val="36"/>
          <w:szCs w:val="36"/>
          <w14:ligatures w14:val="standardContextual"/>
        </w:rPr>
        <w:t>’</w:t>
      </w:r>
    </w:p>
    <w:p w14:paraId="7189A01B" w14:textId="77777777" w:rsidR="001D0324" w:rsidRPr="00311265" w:rsidRDefault="001D0324" w:rsidP="007830E4">
      <w:pPr>
        <w:pStyle w:val="ListParagraph"/>
        <w:numPr>
          <w:ilvl w:val="0"/>
          <w:numId w:val="22"/>
        </w:numPr>
        <w:tabs>
          <w:tab w:val="num" w:pos="720"/>
        </w:tabs>
        <w:spacing w:before="240" w:after="120" w:line="276" w:lineRule="auto"/>
        <w:ind w:right="709"/>
        <w:rPr>
          <w:rFonts w:ascii="Karla" w:hAnsi="Karla" w:cs="Calibri"/>
          <w:b/>
          <w:bCs/>
          <w:color w:val="1C284F"/>
          <w:u w:val="single"/>
        </w:rPr>
      </w:pPr>
      <w:r w:rsidRPr="001D0324">
        <w:rPr>
          <w:rFonts w:ascii="Karla" w:hAnsi="Karla" w:cs="Calibri"/>
          <w:b/>
          <w:bCs/>
          <w:color w:val="1C284F"/>
        </w:rPr>
        <w:t>Language:</w:t>
      </w:r>
      <w:r w:rsidRPr="001D0324">
        <w:rPr>
          <w:rFonts w:ascii="Karla" w:hAnsi="Karla" w:cs="Calibri"/>
          <w:color w:val="1C284F"/>
        </w:rPr>
        <w:t xml:space="preserve"> All three parts of </w:t>
      </w:r>
      <w:r w:rsidRPr="00311265">
        <w:rPr>
          <w:rFonts w:ascii="Karla" w:hAnsi="Karla" w:cs="Calibri"/>
          <w:b/>
          <w:bCs/>
          <w:color w:val="1C284F"/>
          <w:u w:val="single"/>
        </w:rPr>
        <w:t>this form must be completed in English.</w:t>
      </w:r>
    </w:p>
    <w:p w14:paraId="47D01A41" w14:textId="77777777" w:rsidR="001D0324" w:rsidRPr="001D0324" w:rsidRDefault="001D0324" w:rsidP="007830E4">
      <w:pPr>
        <w:pStyle w:val="ListParagraph"/>
        <w:numPr>
          <w:ilvl w:val="0"/>
          <w:numId w:val="22"/>
        </w:numPr>
        <w:tabs>
          <w:tab w:val="num" w:pos="720"/>
        </w:tabs>
        <w:spacing w:before="240" w:after="120" w:line="276" w:lineRule="auto"/>
        <w:ind w:right="709"/>
        <w:rPr>
          <w:rFonts w:ascii="Karla" w:hAnsi="Karla" w:cs="Calibri"/>
          <w:color w:val="1C284F"/>
        </w:rPr>
      </w:pPr>
      <w:r w:rsidRPr="001D0324">
        <w:rPr>
          <w:rFonts w:ascii="Karla" w:hAnsi="Karla" w:cs="Calibri"/>
          <w:b/>
          <w:bCs/>
          <w:color w:val="1C284F"/>
        </w:rPr>
        <w:t>Completeness:</w:t>
      </w:r>
      <w:r w:rsidRPr="001D0324">
        <w:rPr>
          <w:rFonts w:ascii="Karla" w:hAnsi="Karla" w:cs="Calibri"/>
          <w:color w:val="1C284F"/>
        </w:rPr>
        <w:t xml:space="preserve"> Answer all sections in full. If a section does not apply, write “Not applicable” rather than leaving it blank.</w:t>
      </w:r>
    </w:p>
    <w:p w14:paraId="158BFF91" w14:textId="77777777" w:rsidR="001D0324" w:rsidRPr="001D0324" w:rsidRDefault="001D0324" w:rsidP="007830E4">
      <w:pPr>
        <w:pStyle w:val="ListParagraph"/>
        <w:numPr>
          <w:ilvl w:val="0"/>
          <w:numId w:val="22"/>
        </w:numPr>
        <w:tabs>
          <w:tab w:val="num" w:pos="720"/>
        </w:tabs>
        <w:spacing w:before="240" w:after="120" w:line="276" w:lineRule="auto"/>
        <w:ind w:right="709"/>
        <w:rPr>
          <w:rFonts w:ascii="Karla" w:hAnsi="Karla" w:cs="Calibri"/>
          <w:color w:val="1C284F"/>
        </w:rPr>
      </w:pPr>
      <w:r w:rsidRPr="001D0324">
        <w:rPr>
          <w:rFonts w:ascii="Karla" w:hAnsi="Karla" w:cs="Calibri"/>
          <w:b/>
          <w:bCs/>
          <w:color w:val="1C284F"/>
        </w:rPr>
        <w:t>Format:</w:t>
      </w:r>
      <w:r w:rsidRPr="001D0324">
        <w:rPr>
          <w:rFonts w:ascii="Karla" w:hAnsi="Karla" w:cs="Calibri"/>
          <w:color w:val="1C284F"/>
        </w:rPr>
        <w:t xml:space="preserve"> Do not change the layout, structure, or headings. Type your answers directly in the spaces provided.</w:t>
      </w:r>
    </w:p>
    <w:p w14:paraId="36D809E2" w14:textId="77777777" w:rsidR="001D0324" w:rsidRPr="001D0324" w:rsidRDefault="001D0324" w:rsidP="007830E4">
      <w:pPr>
        <w:pStyle w:val="ListParagraph"/>
        <w:numPr>
          <w:ilvl w:val="0"/>
          <w:numId w:val="22"/>
        </w:numPr>
        <w:tabs>
          <w:tab w:val="num" w:pos="720"/>
        </w:tabs>
        <w:spacing w:before="240" w:after="120" w:line="276" w:lineRule="auto"/>
        <w:ind w:right="709"/>
        <w:rPr>
          <w:rFonts w:ascii="Karla" w:hAnsi="Karla" w:cs="Calibri"/>
          <w:color w:val="1C284F"/>
        </w:rPr>
      </w:pPr>
      <w:r w:rsidRPr="001D0324">
        <w:rPr>
          <w:rFonts w:ascii="Karla" w:hAnsi="Karla" w:cs="Calibri"/>
          <w:b/>
          <w:bCs/>
          <w:color w:val="1C284F"/>
        </w:rPr>
        <w:t>Word limits:</w:t>
      </w:r>
      <w:r w:rsidRPr="001D0324">
        <w:rPr>
          <w:rFonts w:ascii="Karla" w:hAnsi="Karla" w:cs="Calibri"/>
          <w:color w:val="1C284F"/>
        </w:rPr>
        <w:t xml:space="preserve"> Respect the recommended word limits for each narrative section.</w:t>
      </w:r>
    </w:p>
    <w:p w14:paraId="19000363" w14:textId="77777777" w:rsidR="001D0324" w:rsidRPr="001D0324" w:rsidRDefault="001D0324" w:rsidP="007830E4">
      <w:pPr>
        <w:pStyle w:val="ListParagraph"/>
        <w:numPr>
          <w:ilvl w:val="0"/>
          <w:numId w:val="22"/>
        </w:numPr>
        <w:tabs>
          <w:tab w:val="num" w:pos="720"/>
        </w:tabs>
        <w:spacing w:before="240" w:after="120" w:line="276" w:lineRule="auto"/>
        <w:ind w:right="709"/>
        <w:rPr>
          <w:rFonts w:ascii="Karla" w:hAnsi="Karla" w:cs="Calibri"/>
          <w:color w:val="1C284F"/>
        </w:rPr>
      </w:pPr>
      <w:r w:rsidRPr="001D0324">
        <w:rPr>
          <w:rFonts w:ascii="Karla" w:hAnsi="Karla" w:cs="Calibri"/>
          <w:b/>
          <w:bCs/>
          <w:color w:val="1C284F"/>
        </w:rPr>
        <w:t>Tables:</w:t>
      </w:r>
      <w:r w:rsidRPr="001D0324">
        <w:rPr>
          <w:rFonts w:ascii="Karla" w:hAnsi="Karla" w:cs="Calibri"/>
          <w:color w:val="1C284F"/>
        </w:rPr>
        <w:t xml:space="preserve"> Where tables are provided (e.g., CV, employment history), add extra rows as needed to capture all relevant information.</w:t>
      </w:r>
    </w:p>
    <w:p w14:paraId="308EB01A" w14:textId="77777777" w:rsidR="001D0324" w:rsidRPr="001D0324" w:rsidRDefault="001D0324" w:rsidP="007830E4">
      <w:pPr>
        <w:pStyle w:val="ListParagraph"/>
        <w:numPr>
          <w:ilvl w:val="0"/>
          <w:numId w:val="22"/>
        </w:numPr>
        <w:tabs>
          <w:tab w:val="num" w:pos="720"/>
        </w:tabs>
        <w:spacing w:before="240" w:after="120" w:line="276" w:lineRule="auto"/>
        <w:ind w:right="709"/>
        <w:rPr>
          <w:rFonts w:ascii="Karla" w:hAnsi="Karla" w:cs="Calibri"/>
          <w:color w:val="1C284F"/>
        </w:rPr>
      </w:pPr>
      <w:r w:rsidRPr="001D0324">
        <w:rPr>
          <w:rFonts w:ascii="Karla" w:hAnsi="Karla" w:cs="Calibri"/>
          <w:b/>
          <w:bCs/>
          <w:color w:val="1C284F"/>
        </w:rPr>
        <w:t>CV format:</w:t>
      </w:r>
      <w:r w:rsidRPr="001D0324">
        <w:rPr>
          <w:rFonts w:ascii="Karla" w:hAnsi="Karla" w:cs="Calibri"/>
          <w:color w:val="1C284F"/>
        </w:rPr>
        <w:t xml:space="preserve"> Part 2 must use the official ICM CV template provided in this form — no other CV formats will be accepted.</w:t>
      </w:r>
    </w:p>
    <w:p w14:paraId="6D06A5B1" w14:textId="4EBE0C6E" w:rsidR="001D0324" w:rsidRPr="001D0324" w:rsidRDefault="001D0324" w:rsidP="007830E4">
      <w:pPr>
        <w:pStyle w:val="ListParagraph"/>
        <w:numPr>
          <w:ilvl w:val="0"/>
          <w:numId w:val="22"/>
        </w:numPr>
        <w:tabs>
          <w:tab w:val="num" w:pos="720"/>
        </w:tabs>
        <w:spacing w:before="240" w:after="120" w:line="276" w:lineRule="auto"/>
        <w:ind w:right="709"/>
        <w:rPr>
          <w:rFonts w:ascii="Karla" w:hAnsi="Karla" w:cs="Calibri"/>
          <w:color w:val="1C284F"/>
        </w:rPr>
      </w:pPr>
      <w:r w:rsidRPr="001D0324">
        <w:rPr>
          <w:rFonts w:ascii="Karla" w:hAnsi="Karla" w:cs="Calibri"/>
          <w:b/>
          <w:bCs/>
          <w:color w:val="1C284F"/>
        </w:rPr>
        <w:t>Signature:</w:t>
      </w:r>
      <w:r w:rsidRPr="001D0324">
        <w:rPr>
          <w:rFonts w:ascii="Karla" w:hAnsi="Karla" w:cs="Calibri"/>
          <w:color w:val="1C284F"/>
        </w:rPr>
        <w:t xml:space="preserve"> Ensure the </w:t>
      </w:r>
      <w:r w:rsidR="00336C6D" w:rsidRPr="001D0324">
        <w:rPr>
          <w:rFonts w:ascii="Karla" w:hAnsi="Karla" w:cs="Calibri"/>
          <w:color w:val="1C284F"/>
        </w:rPr>
        <w:t>Conflict-of-Interest</w:t>
      </w:r>
      <w:r w:rsidRPr="001D0324">
        <w:rPr>
          <w:rFonts w:ascii="Karla" w:hAnsi="Karla" w:cs="Calibri"/>
          <w:color w:val="1C284F"/>
        </w:rPr>
        <w:t xml:space="preserve"> Declaration (Part 3) is signed and dated.</w:t>
      </w:r>
    </w:p>
    <w:p w14:paraId="1CDFB802" w14:textId="5A90E979" w:rsidR="009A7A67" w:rsidRPr="00E63291" w:rsidRDefault="009A7A67" w:rsidP="00D415B3">
      <w:pPr>
        <w:ind w:right="709"/>
        <w:rPr>
          <w:rFonts w:asciiTheme="minorHAnsi" w:hAnsiTheme="minorHAnsi" w:cstheme="minorHAnsi"/>
          <w:b/>
          <w:bCs/>
          <w:color w:val="000000"/>
          <w:lang w:val="en-US" w:eastAsia="en-GB"/>
        </w:rPr>
      </w:pPr>
    </w:p>
    <w:p w14:paraId="6EC22BB5" w14:textId="7583869C" w:rsidR="003B665F" w:rsidRPr="00910B58" w:rsidRDefault="003B665F" w:rsidP="00D415B3">
      <w:pPr>
        <w:spacing w:after="120" w:line="276" w:lineRule="auto"/>
        <w:ind w:right="709"/>
        <w:contextualSpacing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910B58">
        <w:rPr>
          <w:rFonts w:asciiTheme="minorHAnsi" w:hAnsiTheme="minorHAnsi" w:cstheme="minorHAnsi"/>
          <w:b/>
          <w:bCs/>
          <w:i/>
          <w:iCs/>
          <w:color w:val="000000"/>
        </w:rPr>
        <w:br w:type="page"/>
      </w:r>
    </w:p>
    <w:p w14:paraId="2A13B42B" w14:textId="6081EC22" w:rsidR="003B665F" w:rsidRPr="00910B58" w:rsidRDefault="003B665F" w:rsidP="00D415B3">
      <w:pPr>
        <w:ind w:left="1276" w:right="709" w:hanging="1276"/>
        <w:rPr>
          <w:rFonts w:ascii="Stolzl" w:hAnsi="Stolzl"/>
          <w:color w:val="1C4697"/>
          <w:kern w:val="2"/>
          <w:sz w:val="44"/>
          <w:szCs w:val="44"/>
          <w14:ligatures w14:val="standardContextual"/>
        </w:rPr>
      </w:pPr>
      <w:r w:rsidRPr="00910B58">
        <w:rPr>
          <w:rFonts w:ascii="Stolzl" w:hAnsi="Stolzl"/>
          <w:color w:val="1C4697"/>
          <w:kern w:val="2"/>
          <w:sz w:val="44"/>
          <w:szCs w:val="44"/>
          <w14:ligatures w14:val="standardContextual"/>
        </w:rPr>
        <w:lastRenderedPageBreak/>
        <w:t>Part 1</w:t>
      </w:r>
      <w:r w:rsidR="0042096B" w:rsidRPr="00910B58">
        <w:rPr>
          <w:rFonts w:ascii="Stolzl" w:hAnsi="Stolzl"/>
          <w:color w:val="1C4697"/>
          <w:kern w:val="2"/>
          <w:sz w:val="44"/>
          <w:szCs w:val="44"/>
          <w14:ligatures w14:val="standardContextual"/>
        </w:rPr>
        <w:t>:</w:t>
      </w:r>
      <w:r w:rsidR="7234A202" w:rsidRPr="00910B58">
        <w:rPr>
          <w:rFonts w:ascii="Stolzl" w:hAnsi="Stolzl"/>
          <w:color w:val="1C4697"/>
          <w:kern w:val="2"/>
          <w:sz w:val="44"/>
          <w:szCs w:val="44"/>
          <w14:ligatures w14:val="standardContextual"/>
        </w:rPr>
        <w:t xml:space="preserve"> </w:t>
      </w:r>
      <w:r w:rsidR="0042096B" w:rsidRPr="00910B58">
        <w:rPr>
          <w:rFonts w:ascii="Stolzl" w:hAnsi="Stolzl"/>
          <w:color w:val="1C4697"/>
          <w:kern w:val="2"/>
          <w:sz w:val="44"/>
          <w:szCs w:val="44"/>
          <w14:ligatures w14:val="standardContextual"/>
        </w:rPr>
        <w:t>Nomination</w:t>
      </w:r>
      <w:r w:rsidR="009C4857">
        <w:rPr>
          <w:rFonts w:ascii="Stolzl" w:hAnsi="Stolzl"/>
          <w:color w:val="1C4697"/>
          <w:kern w:val="2"/>
          <w:sz w:val="44"/>
          <w:szCs w:val="44"/>
          <w14:ligatures w14:val="standardContextual"/>
        </w:rPr>
        <w:t xml:space="preserve"> Details</w:t>
      </w:r>
    </w:p>
    <w:p w14:paraId="50F3A15F" w14:textId="667E942E" w:rsidR="003B665F" w:rsidRPr="009C4857" w:rsidRDefault="009C4857" w:rsidP="00D415B3">
      <w:pPr>
        <w:ind w:right="709"/>
        <w:rPr>
          <w:rFonts w:ascii="Karla" w:hAnsi="Karla"/>
          <w:b/>
          <w:bCs/>
          <w:color w:val="1C284F"/>
          <w:kern w:val="2"/>
          <w:sz w:val="24"/>
          <w:u w:val="single"/>
          <w14:ligatures w14:val="standardContextual"/>
        </w:rPr>
      </w:pPr>
      <w:r w:rsidRPr="009C4857">
        <w:rPr>
          <w:rFonts w:ascii="Karla" w:hAnsi="Karla"/>
          <w:b/>
          <w:bCs/>
          <w:color w:val="1C284F"/>
          <w:kern w:val="2"/>
          <w:sz w:val="24"/>
          <w:u w:val="single"/>
          <w14:ligatures w14:val="standardContextual"/>
        </w:rPr>
        <w:t>*</w:t>
      </w:r>
      <w:r w:rsidR="003B665F" w:rsidRPr="009C4857">
        <w:rPr>
          <w:rFonts w:ascii="Karla" w:hAnsi="Karla"/>
          <w:b/>
          <w:bCs/>
          <w:color w:val="1C284F"/>
          <w:kern w:val="2"/>
          <w:sz w:val="24"/>
          <w:u w:val="single"/>
          <w14:ligatures w14:val="standardContextual"/>
        </w:rPr>
        <w:t>The whole nomination form must be filled out in English language</w:t>
      </w:r>
    </w:p>
    <w:p w14:paraId="2D82ABDB" w14:textId="77777777" w:rsidR="003B665F" w:rsidRPr="00E63291" w:rsidRDefault="003B665F" w:rsidP="00D415B3">
      <w:pPr>
        <w:ind w:right="709"/>
        <w:rPr>
          <w:rFonts w:asciiTheme="minorHAnsi" w:hAnsiTheme="minorHAnsi" w:cstheme="minorHAnsi"/>
          <w:b/>
          <w:bCs/>
          <w:color w:val="19507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835"/>
        <w:gridCol w:w="2784"/>
      </w:tblGrid>
      <w:tr w:rsidR="0042096B" w:rsidRPr="0042096B" w14:paraId="063AF2CA" w14:textId="77777777" w:rsidTr="4E7C7934">
        <w:tc>
          <w:tcPr>
            <w:tcW w:w="9016" w:type="dxa"/>
            <w:gridSpan w:val="3"/>
            <w:shd w:val="clear" w:color="auto" w:fill="C7DDF3"/>
          </w:tcPr>
          <w:p w14:paraId="0907AB15" w14:textId="77777777" w:rsidR="003B665F" w:rsidRPr="006A2AD2" w:rsidRDefault="003B665F" w:rsidP="00D415B3">
            <w:pPr>
              <w:ind w:right="709"/>
              <w:jc w:val="center"/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A2AD2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Personal Information</w:t>
            </w:r>
          </w:p>
        </w:tc>
      </w:tr>
      <w:tr w:rsidR="0042096B" w:rsidRPr="0042096B" w14:paraId="5F3FEDBB" w14:textId="77777777" w:rsidTr="4E7C7934">
        <w:tc>
          <w:tcPr>
            <w:tcW w:w="3397" w:type="dxa"/>
          </w:tcPr>
          <w:p w14:paraId="1E80DEAA" w14:textId="77777777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First Name</w:t>
            </w:r>
          </w:p>
        </w:tc>
        <w:tc>
          <w:tcPr>
            <w:tcW w:w="5619" w:type="dxa"/>
            <w:gridSpan w:val="2"/>
          </w:tcPr>
          <w:p w14:paraId="225CC0F5" w14:textId="77777777" w:rsidR="003B665F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</w:p>
          <w:p w14:paraId="50EAEAD6" w14:textId="77777777" w:rsidR="006A2AD2" w:rsidRPr="00910B58" w:rsidRDefault="006A2AD2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</w:p>
        </w:tc>
      </w:tr>
      <w:tr w:rsidR="0042096B" w:rsidRPr="0042096B" w14:paraId="7870E7EA" w14:textId="77777777" w:rsidTr="4E7C7934">
        <w:tc>
          <w:tcPr>
            <w:tcW w:w="3397" w:type="dxa"/>
          </w:tcPr>
          <w:p w14:paraId="328FFE8B" w14:textId="77777777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Family Name (surname)</w:t>
            </w:r>
          </w:p>
        </w:tc>
        <w:tc>
          <w:tcPr>
            <w:tcW w:w="5619" w:type="dxa"/>
            <w:gridSpan w:val="2"/>
          </w:tcPr>
          <w:p w14:paraId="0BAE4551" w14:textId="77777777" w:rsidR="003B665F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</w:p>
          <w:p w14:paraId="5924EBA4" w14:textId="77777777" w:rsidR="006A2AD2" w:rsidRPr="00910B58" w:rsidRDefault="006A2AD2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</w:p>
        </w:tc>
      </w:tr>
      <w:tr w:rsidR="008560F8" w:rsidRPr="0042096B" w14:paraId="105031CC" w14:textId="77777777" w:rsidTr="4E7C7934">
        <w:tc>
          <w:tcPr>
            <w:tcW w:w="3397" w:type="dxa"/>
          </w:tcPr>
          <w:p w14:paraId="32ACA36A" w14:textId="5DC3E05F" w:rsidR="008560F8" w:rsidRPr="00910B58" w:rsidRDefault="006C1E9D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E</w:t>
            </w:r>
            <w:r w:rsidR="008560F8"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mail address</w:t>
            </w:r>
          </w:p>
        </w:tc>
        <w:tc>
          <w:tcPr>
            <w:tcW w:w="5619" w:type="dxa"/>
            <w:gridSpan w:val="2"/>
          </w:tcPr>
          <w:p w14:paraId="746207B5" w14:textId="77777777" w:rsidR="008560F8" w:rsidRDefault="008560F8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</w:p>
          <w:p w14:paraId="2405DF31" w14:textId="77777777" w:rsidR="006A2AD2" w:rsidRPr="00910B58" w:rsidRDefault="006A2AD2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</w:p>
        </w:tc>
      </w:tr>
      <w:tr w:rsidR="0042096B" w:rsidRPr="0042096B" w14:paraId="0AAFABFB" w14:textId="77777777" w:rsidTr="4E7C7934">
        <w:tc>
          <w:tcPr>
            <w:tcW w:w="3397" w:type="dxa"/>
          </w:tcPr>
          <w:p w14:paraId="1E7DE715" w14:textId="77777777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Country</w:t>
            </w:r>
          </w:p>
        </w:tc>
        <w:tc>
          <w:tcPr>
            <w:tcW w:w="5619" w:type="dxa"/>
            <w:gridSpan w:val="2"/>
          </w:tcPr>
          <w:p w14:paraId="6281F8CA" w14:textId="77777777" w:rsidR="003B665F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</w:p>
          <w:p w14:paraId="5F16D9D5" w14:textId="77777777" w:rsidR="006A2AD2" w:rsidRPr="00910B58" w:rsidRDefault="006A2AD2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</w:p>
        </w:tc>
      </w:tr>
      <w:tr w:rsidR="0042096B" w:rsidRPr="0042096B" w14:paraId="15947C53" w14:textId="77777777" w:rsidTr="4E7C7934">
        <w:tc>
          <w:tcPr>
            <w:tcW w:w="3397" w:type="dxa"/>
          </w:tcPr>
          <w:p w14:paraId="1065695E" w14:textId="77777777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Language(s) (Proficiency Level)</w:t>
            </w:r>
          </w:p>
        </w:tc>
        <w:tc>
          <w:tcPr>
            <w:tcW w:w="5619" w:type="dxa"/>
            <w:gridSpan w:val="2"/>
          </w:tcPr>
          <w:p w14:paraId="1D8802EF" w14:textId="77777777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</w:p>
          <w:p w14:paraId="46A520DE" w14:textId="77777777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</w:p>
          <w:p w14:paraId="47EACBAD" w14:textId="77777777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</w:p>
        </w:tc>
      </w:tr>
      <w:tr w:rsidR="0042096B" w:rsidRPr="0042096B" w14:paraId="1E522EB2" w14:textId="77777777" w:rsidTr="4E7C7934">
        <w:tc>
          <w:tcPr>
            <w:tcW w:w="3397" w:type="dxa"/>
          </w:tcPr>
          <w:p w14:paraId="7C7232C6" w14:textId="4F8A7CAB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Midwi</w:t>
            </w:r>
            <w:r w:rsidR="002442AF"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v</w:t>
            </w: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es Association</w:t>
            </w:r>
          </w:p>
        </w:tc>
        <w:tc>
          <w:tcPr>
            <w:tcW w:w="5619" w:type="dxa"/>
            <w:gridSpan w:val="2"/>
          </w:tcPr>
          <w:p w14:paraId="36DEBBF6" w14:textId="77777777" w:rsidR="003B665F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</w:p>
          <w:p w14:paraId="4412BFBA" w14:textId="77777777" w:rsidR="006A2AD2" w:rsidRPr="00910B58" w:rsidRDefault="006A2AD2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</w:p>
        </w:tc>
      </w:tr>
      <w:tr w:rsidR="0042096B" w:rsidRPr="0042096B" w14:paraId="0F414321" w14:textId="77777777" w:rsidTr="4E7C7934">
        <w:tc>
          <w:tcPr>
            <w:tcW w:w="9016" w:type="dxa"/>
            <w:gridSpan w:val="3"/>
            <w:shd w:val="clear" w:color="auto" w:fill="C7DDF3"/>
          </w:tcPr>
          <w:p w14:paraId="51D61A43" w14:textId="77777777" w:rsidR="003B665F" w:rsidRPr="005B1745" w:rsidRDefault="003B665F" w:rsidP="00D415B3">
            <w:pPr>
              <w:ind w:right="709"/>
              <w:jc w:val="center"/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1745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Demographic Information</w:t>
            </w:r>
          </w:p>
          <w:p w14:paraId="1DBA4DA4" w14:textId="389E3A14" w:rsidR="003B665F" w:rsidRPr="005B1745" w:rsidRDefault="003B665F" w:rsidP="00D415B3">
            <w:pPr>
              <w:ind w:right="709"/>
              <w:jc w:val="center"/>
              <w:rPr>
                <w:rFonts w:ascii="Karla" w:hAnsi="Karla" w:cstheme="minorBidi"/>
                <w:i/>
                <w:color w:val="000000" w:themeColor="text1"/>
                <w:lang w:val="en-US"/>
              </w:rPr>
            </w:pPr>
            <w:r w:rsidRPr="005B1745">
              <w:rPr>
                <w:rFonts w:ascii="Karla" w:hAnsi="Karla" w:cstheme="minorBidi"/>
                <w:color w:val="000000" w:themeColor="text1"/>
                <w:sz w:val="16"/>
                <w:szCs w:val="16"/>
                <w:lang w:val="en-US"/>
              </w:rPr>
              <w:t>Th</w:t>
            </w:r>
            <w:r w:rsidR="00727EC6" w:rsidRPr="005B1745">
              <w:rPr>
                <w:rFonts w:ascii="Karla" w:hAnsi="Karla" w:cstheme="minorBidi"/>
                <w:color w:val="000000" w:themeColor="text1"/>
                <w:sz w:val="16"/>
                <w:szCs w:val="16"/>
                <w:lang w:val="en-US"/>
              </w:rPr>
              <w:t>is</w:t>
            </w:r>
            <w:r w:rsidRPr="005B1745">
              <w:rPr>
                <w:rFonts w:ascii="Karla" w:hAnsi="Karla" w:cstheme="minorBidi"/>
                <w:color w:val="000000" w:themeColor="text1"/>
                <w:sz w:val="16"/>
                <w:szCs w:val="16"/>
                <w:lang w:val="en-US"/>
              </w:rPr>
              <w:t xml:space="preserve"> information </w:t>
            </w:r>
            <w:r w:rsidR="23F4B459" w:rsidRPr="005B1745">
              <w:rPr>
                <w:rFonts w:ascii="Karla" w:hAnsi="Karla" w:cstheme="minorBidi"/>
                <w:color w:val="000000" w:themeColor="text1"/>
                <w:sz w:val="16"/>
                <w:szCs w:val="16"/>
                <w:lang w:val="en-US"/>
              </w:rPr>
              <w:t>is</w:t>
            </w:r>
            <w:r w:rsidRPr="005B1745">
              <w:rPr>
                <w:rFonts w:ascii="Karla" w:hAnsi="Karla" w:cstheme="minorBidi"/>
                <w:color w:val="000000" w:themeColor="text1"/>
                <w:sz w:val="16"/>
                <w:szCs w:val="16"/>
                <w:lang w:val="en-US"/>
              </w:rPr>
              <w:t xml:space="preserve"> for ICMs purpose only and will not be shared with the Independent Election Committee</w:t>
            </w:r>
            <w:r w:rsidRPr="005B1745">
              <w:rPr>
                <w:rFonts w:ascii="Karla" w:hAnsi="Karla" w:cstheme="minorBidi"/>
                <w:i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</w:tr>
      <w:tr w:rsidR="0042096B" w:rsidRPr="0042096B" w14:paraId="17414431" w14:textId="77777777" w:rsidTr="4E7C7934">
        <w:tc>
          <w:tcPr>
            <w:tcW w:w="3397" w:type="dxa"/>
          </w:tcPr>
          <w:p w14:paraId="55B90574" w14:textId="77777777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Date of birth</w:t>
            </w:r>
          </w:p>
        </w:tc>
        <w:tc>
          <w:tcPr>
            <w:tcW w:w="5619" w:type="dxa"/>
            <w:gridSpan w:val="2"/>
          </w:tcPr>
          <w:p w14:paraId="36132362" w14:textId="77777777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</w:p>
        </w:tc>
      </w:tr>
      <w:tr w:rsidR="0042096B" w:rsidRPr="0042096B" w14:paraId="52D66FF2" w14:textId="77777777" w:rsidTr="4E7C7934">
        <w:tc>
          <w:tcPr>
            <w:tcW w:w="3397" w:type="dxa"/>
          </w:tcPr>
          <w:p w14:paraId="3DE1BA42" w14:textId="77777777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Gender</w:t>
            </w:r>
          </w:p>
        </w:tc>
        <w:tc>
          <w:tcPr>
            <w:tcW w:w="5619" w:type="dxa"/>
            <w:gridSpan w:val="2"/>
          </w:tcPr>
          <w:p w14:paraId="17B34122" w14:textId="77777777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</w:p>
        </w:tc>
      </w:tr>
      <w:tr w:rsidR="0042096B" w:rsidRPr="0042096B" w14:paraId="0650AB02" w14:textId="77777777" w:rsidTr="4E7C7934">
        <w:tc>
          <w:tcPr>
            <w:tcW w:w="3397" w:type="dxa"/>
          </w:tcPr>
          <w:p w14:paraId="07917268" w14:textId="77777777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Country of origin</w:t>
            </w:r>
          </w:p>
        </w:tc>
        <w:tc>
          <w:tcPr>
            <w:tcW w:w="5619" w:type="dxa"/>
            <w:gridSpan w:val="2"/>
          </w:tcPr>
          <w:p w14:paraId="71DEAAF0" w14:textId="77777777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</w:p>
        </w:tc>
      </w:tr>
      <w:tr w:rsidR="0042096B" w:rsidRPr="0042096B" w14:paraId="790D3D82" w14:textId="77777777" w:rsidTr="4E7C7934">
        <w:tc>
          <w:tcPr>
            <w:tcW w:w="9016" w:type="dxa"/>
            <w:gridSpan w:val="3"/>
            <w:shd w:val="clear" w:color="auto" w:fill="C7DDF3"/>
          </w:tcPr>
          <w:p w14:paraId="74E46540" w14:textId="56D989F9" w:rsidR="003B665F" w:rsidRPr="005B1745" w:rsidRDefault="003B665F" w:rsidP="4E7C7934">
            <w:pPr>
              <w:ind w:right="709"/>
              <w:jc w:val="center"/>
              <w:rPr>
                <w:rFonts w:ascii="Karla" w:hAnsi="Karla" w:cstheme="minorBid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4E7C7934">
              <w:rPr>
                <w:rFonts w:ascii="Karla" w:hAnsi="Karla" w:cs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>Operational Information</w:t>
            </w:r>
          </w:p>
        </w:tc>
      </w:tr>
      <w:tr w:rsidR="0042096B" w:rsidRPr="0042096B" w14:paraId="4869D206" w14:textId="77777777" w:rsidTr="4E7C7934">
        <w:trPr>
          <w:trHeight w:val="453"/>
        </w:trPr>
        <w:tc>
          <w:tcPr>
            <w:tcW w:w="6232" w:type="dxa"/>
            <w:gridSpan w:val="2"/>
          </w:tcPr>
          <w:p w14:paraId="0BFDAEC6" w14:textId="7AD52B90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I can connect to an online environment, e.g. video call, to participate in any interview/discussion.</w:t>
            </w:r>
          </w:p>
        </w:tc>
        <w:tc>
          <w:tcPr>
            <w:tcW w:w="2784" w:type="dxa"/>
          </w:tcPr>
          <w:p w14:paraId="1E268FDD" w14:textId="77777777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YES/ NO</w:t>
            </w:r>
          </w:p>
        </w:tc>
      </w:tr>
      <w:tr w:rsidR="0042096B" w:rsidRPr="0042096B" w14:paraId="7A72DF4C" w14:textId="77777777" w:rsidTr="4E7C7934">
        <w:tc>
          <w:tcPr>
            <w:tcW w:w="6232" w:type="dxa"/>
            <w:gridSpan w:val="2"/>
          </w:tcPr>
          <w:p w14:paraId="1EAB07A0" w14:textId="72243519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I am able to travel and attend ICM Council 202</w:t>
            </w:r>
            <w:r w:rsidR="002F60E1"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6</w:t>
            </w: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 xml:space="preserve">. </w:t>
            </w:r>
          </w:p>
        </w:tc>
        <w:tc>
          <w:tcPr>
            <w:tcW w:w="2784" w:type="dxa"/>
          </w:tcPr>
          <w:p w14:paraId="225037A1" w14:textId="77777777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YES/ NO</w:t>
            </w:r>
          </w:p>
        </w:tc>
      </w:tr>
      <w:tr w:rsidR="0042096B" w:rsidRPr="0042096B" w14:paraId="620493F8" w14:textId="77777777" w:rsidTr="4E7C7934">
        <w:tc>
          <w:tcPr>
            <w:tcW w:w="9016" w:type="dxa"/>
            <w:gridSpan w:val="3"/>
            <w:shd w:val="clear" w:color="auto" w:fill="C7DDF3"/>
          </w:tcPr>
          <w:p w14:paraId="23ED4F36" w14:textId="77777777" w:rsidR="003B665F" w:rsidRPr="0042096B" w:rsidRDefault="003B665F" w:rsidP="00D415B3">
            <w:pPr>
              <w:ind w:right="70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6A2AD2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General Information</w:t>
            </w:r>
          </w:p>
        </w:tc>
      </w:tr>
      <w:tr w:rsidR="0042096B" w:rsidRPr="0042096B" w14:paraId="1399ED48" w14:textId="77777777" w:rsidTr="4E7C7934">
        <w:tc>
          <w:tcPr>
            <w:tcW w:w="6232" w:type="dxa"/>
            <w:gridSpan w:val="2"/>
          </w:tcPr>
          <w:p w14:paraId="64AD8AA0" w14:textId="77777777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I have support from my employer (if relevant) for release time for Board meetings and other obligations.</w:t>
            </w:r>
          </w:p>
        </w:tc>
        <w:tc>
          <w:tcPr>
            <w:tcW w:w="2784" w:type="dxa"/>
          </w:tcPr>
          <w:p w14:paraId="70AC0DCA" w14:textId="77777777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YES/ NO</w:t>
            </w:r>
          </w:p>
        </w:tc>
      </w:tr>
      <w:tr w:rsidR="0042096B" w:rsidRPr="0042096B" w14:paraId="6ADA05B0" w14:textId="77777777" w:rsidTr="4E7C7934">
        <w:tc>
          <w:tcPr>
            <w:tcW w:w="6232" w:type="dxa"/>
            <w:gridSpan w:val="2"/>
          </w:tcPr>
          <w:p w14:paraId="1330900B" w14:textId="32653197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 xml:space="preserve">I understand and agree that, if not specifically indicated otherwise, the information </w:t>
            </w:r>
            <w:r w:rsidR="71FA4CE6"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provided</w:t>
            </w: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 xml:space="preserve"> in this application form will be shared with the Independent Election Committee and the ICM Council Delegates. </w:t>
            </w:r>
          </w:p>
        </w:tc>
        <w:tc>
          <w:tcPr>
            <w:tcW w:w="2784" w:type="dxa"/>
          </w:tcPr>
          <w:p w14:paraId="4912A1E7" w14:textId="77777777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YES/ NO</w:t>
            </w:r>
          </w:p>
        </w:tc>
      </w:tr>
      <w:tr w:rsidR="0042096B" w:rsidRPr="0042096B" w14:paraId="70EB6136" w14:textId="77777777" w:rsidTr="4E7C7934">
        <w:tc>
          <w:tcPr>
            <w:tcW w:w="6232" w:type="dxa"/>
            <w:gridSpan w:val="2"/>
          </w:tcPr>
          <w:p w14:paraId="49192AEC" w14:textId="1BCABC72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 xml:space="preserve">I </w:t>
            </w:r>
            <w:bookmarkStart w:id="0" w:name="_Int_L7a0uSvv"/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am able to</w:t>
            </w:r>
            <w:bookmarkEnd w:id="0"/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 xml:space="preserve"> commit the time required to </w:t>
            </w:r>
            <w:r w:rsidR="00A407C5"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fulfil</w:t>
            </w: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 xml:space="preserve"> </w:t>
            </w:r>
            <w:r w:rsidR="0011707A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 xml:space="preserve">President and </w:t>
            </w: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Board member responsibilities.</w:t>
            </w:r>
          </w:p>
        </w:tc>
        <w:tc>
          <w:tcPr>
            <w:tcW w:w="2784" w:type="dxa"/>
          </w:tcPr>
          <w:p w14:paraId="65906E7B" w14:textId="77777777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YES/ NO</w:t>
            </w:r>
          </w:p>
        </w:tc>
      </w:tr>
      <w:tr w:rsidR="0042096B" w:rsidRPr="0042096B" w14:paraId="1B1811F9" w14:textId="77777777" w:rsidTr="4E7C7934">
        <w:tc>
          <w:tcPr>
            <w:tcW w:w="6232" w:type="dxa"/>
            <w:gridSpan w:val="2"/>
          </w:tcPr>
          <w:p w14:paraId="10FD507A" w14:textId="7F68BDD6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 xml:space="preserve">I have reviewed and understood the Terms of Reference for the role of ICM </w:t>
            </w:r>
            <w:r w:rsidR="0011707A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 xml:space="preserve">President. </w:t>
            </w:r>
          </w:p>
        </w:tc>
        <w:tc>
          <w:tcPr>
            <w:tcW w:w="2784" w:type="dxa"/>
          </w:tcPr>
          <w:p w14:paraId="61051589" w14:textId="77777777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YES/ NO</w:t>
            </w:r>
          </w:p>
        </w:tc>
      </w:tr>
      <w:tr w:rsidR="0042096B" w:rsidRPr="0042096B" w14:paraId="0DF3E939" w14:textId="77777777" w:rsidTr="4E7C7934">
        <w:tc>
          <w:tcPr>
            <w:tcW w:w="6232" w:type="dxa"/>
            <w:gridSpan w:val="2"/>
          </w:tcPr>
          <w:p w14:paraId="7847AAB3" w14:textId="02C1597C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 xml:space="preserve">I have reviewed the Person Specification for the role of ICM </w:t>
            </w:r>
            <w:r w:rsidR="0053285E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President</w:t>
            </w: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.</w:t>
            </w:r>
          </w:p>
        </w:tc>
        <w:tc>
          <w:tcPr>
            <w:tcW w:w="2784" w:type="dxa"/>
          </w:tcPr>
          <w:p w14:paraId="706C833F" w14:textId="77777777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YES/ NO</w:t>
            </w:r>
          </w:p>
        </w:tc>
      </w:tr>
      <w:tr w:rsidR="0042096B" w:rsidRPr="0042096B" w14:paraId="774156D9" w14:textId="77777777" w:rsidTr="4E7C7934">
        <w:tc>
          <w:tcPr>
            <w:tcW w:w="9016" w:type="dxa"/>
            <w:gridSpan w:val="3"/>
            <w:shd w:val="clear" w:color="auto" w:fill="C7DDF3"/>
          </w:tcPr>
          <w:p w14:paraId="6146E162" w14:textId="77777777" w:rsidR="003B665F" w:rsidRPr="00910B58" w:rsidRDefault="003B665F" w:rsidP="00D415B3">
            <w:pPr>
              <w:ind w:right="709"/>
              <w:jc w:val="center"/>
              <w:rPr>
                <w:rFonts w:ascii="Karla" w:hAnsi="Karla" w:cstheme="minorHAnsi"/>
                <w:color w:val="000000" w:themeColor="text1"/>
                <w:lang w:val="en-US"/>
              </w:rPr>
            </w:pPr>
            <w:r w:rsidRPr="006A2AD2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Motivation</w:t>
            </w:r>
          </w:p>
        </w:tc>
      </w:tr>
      <w:tr w:rsidR="0042096B" w:rsidRPr="0042096B" w14:paraId="5CEA9326" w14:textId="77777777" w:rsidTr="4E7C7934">
        <w:tc>
          <w:tcPr>
            <w:tcW w:w="9016" w:type="dxa"/>
            <w:gridSpan w:val="3"/>
          </w:tcPr>
          <w:p w14:paraId="20ADB267" w14:textId="1EA567FD" w:rsidR="003B665F" w:rsidRPr="00910B58" w:rsidRDefault="003B665F" w:rsidP="00D415B3">
            <w:pPr>
              <w:ind w:right="709"/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</w:pP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 xml:space="preserve">Outline why you want to become </w:t>
            </w:r>
            <w:r w:rsidR="001F5A2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ICM’s President</w:t>
            </w:r>
            <w:r w:rsidRPr="00910B5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 xml:space="preserve">? </w:t>
            </w:r>
            <w:r w:rsidR="009F5605" w:rsidRPr="002D0AA4">
              <w:rPr>
                <w:rFonts w:ascii="Karla" w:hAnsi="Karla" w:cstheme="minorHAnsi"/>
                <w:i/>
                <w:iCs/>
                <w:color w:val="000000" w:themeColor="text1"/>
                <w:lang w:val="en-US"/>
              </w:rPr>
              <w:t>(</w:t>
            </w:r>
            <w:r w:rsidR="00B532D3" w:rsidRPr="002D0AA4">
              <w:rPr>
                <w:rFonts w:ascii="Karla" w:hAnsi="Karla" w:cstheme="minorHAnsi"/>
                <w:i/>
                <w:iCs/>
                <w:color w:val="000000" w:themeColor="text1"/>
                <w:lang w:val="en-US"/>
              </w:rPr>
              <w:t xml:space="preserve">We encourage you </w:t>
            </w:r>
            <w:r w:rsidR="000952E0" w:rsidRPr="002D0AA4">
              <w:rPr>
                <w:rFonts w:ascii="Karla" w:hAnsi="Karla" w:cstheme="minorHAnsi"/>
                <w:i/>
                <w:iCs/>
                <w:color w:val="000000" w:themeColor="text1"/>
                <w:lang w:val="en-US"/>
              </w:rPr>
              <w:t xml:space="preserve">to not use more than 500 words) </w:t>
            </w:r>
          </w:p>
          <w:p w14:paraId="42A1DEBA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56EA6015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7874EFA6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391AB455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04896FC8" w14:textId="77777777" w:rsidR="00D87431" w:rsidRDefault="00D87431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1617011A" w14:textId="77777777" w:rsidR="00A67FC0" w:rsidRDefault="00A67FC0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7D40261D" w14:textId="77777777" w:rsidR="00A67FC0" w:rsidRDefault="00A67FC0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1025DB84" w14:textId="77777777" w:rsidR="00A67FC0" w:rsidRDefault="00A67FC0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511D66E5" w14:textId="77777777" w:rsidR="00A67FC0" w:rsidRDefault="00A67FC0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7AD30F9E" w14:textId="77777777" w:rsidR="00A67FC0" w:rsidRPr="0042096B" w:rsidRDefault="00A67FC0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175CC47C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42096B" w:rsidRPr="0042096B" w14:paraId="04EA2B12" w14:textId="77777777" w:rsidTr="4E7C7934">
        <w:tc>
          <w:tcPr>
            <w:tcW w:w="9016" w:type="dxa"/>
            <w:gridSpan w:val="3"/>
            <w:shd w:val="clear" w:color="auto" w:fill="C7DDF3"/>
          </w:tcPr>
          <w:p w14:paraId="2E1C0B4C" w14:textId="77777777" w:rsidR="003B665F" w:rsidRPr="0042096B" w:rsidRDefault="003B665F" w:rsidP="00D415B3">
            <w:pPr>
              <w:ind w:right="70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6A2AD2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Personal Qualities and Knowledge</w:t>
            </w:r>
          </w:p>
        </w:tc>
      </w:tr>
      <w:tr w:rsidR="0042096B" w:rsidRPr="0042096B" w14:paraId="044E227B" w14:textId="77777777" w:rsidTr="4E7C7934">
        <w:tc>
          <w:tcPr>
            <w:tcW w:w="9016" w:type="dxa"/>
            <w:gridSpan w:val="3"/>
          </w:tcPr>
          <w:p w14:paraId="2682F774" w14:textId="373EB66D" w:rsidR="003B665F" w:rsidRPr="002D0AA4" w:rsidRDefault="003B665F" w:rsidP="00D415B3">
            <w:pPr>
              <w:ind w:right="709"/>
              <w:rPr>
                <w:rFonts w:ascii="Karla" w:hAnsi="Karla" w:cstheme="minorHAnsi"/>
                <w:i/>
                <w:iCs/>
                <w:color w:val="000000" w:themeColor="text1"/>
                <w:lang w:val="en-US"/>
              </w:rPr>
            </w:pPr>
            <w:r w:rsidRPr="006A2AD2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 xml:space="preserve">Please describe, </w:t>
            </w:r>
            <w:r w:rsidR="00F5167B" w:rsidRPr="006A2AD2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using</w:t>
            </w:r>
            <w:r w:rsidRPr="006A2AD2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 xml:space="preserve"> examples, how you meet the personal qualities and knowledge outlined in the Person Specification for the ICM </w:t>
            </w:r>
            <w:r w:rsidR="001F5A28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President</w:t>
            </w:r>
            <w:r w:rsidRPr="004209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  <w:t xml:space="preserve">. </w:t>
            </w:r>
            <w:r w:rsidR="000952E0" w:rsidRPr="002D0AA4">
              <w:rPr>
                <w:rFonts w:ascii="Karla" w:hAnsi="Karla" w:cstheme="minorHAnsi"/>
                <w:i/>
                <w:iCs/>
                <w:color w:val="000000" w:themeColor="text1"/>
                <w:lang w:val="en-US"/>
              </w:rPr>
              <w:t xml:space="preserve">(We encourage you to not use more than </w:t>
            </w:r>
            <w:r w:rsidR="009A20EB" w:rsidRPr="002D0AA4">
              <w:rPr>
                <w:rFonts w:ascii="Karla" w:hAnsi="Karla" w:cstheme="minorHAnsi"/>
                <w:i/>
                <w:iCs/>
                <w:color w:val="000000" w:themeColor="text1"/>
                <w:lang w:val="en-US"/>
              </w:rPr>
              <w:t>1000</w:t>
            </w:r>
            <w:r w:rsidR="000952E0" w:rsidRPr="002D0AA4">
              <w:rPr>
                <w:rFonts w:ascii="Karla" w:hAnsi="Karla" w:cstheme="minorHAnsi"/>
                <w:i/>
                <w:iCs/>
                <w:color w:val="000000" w:themeColor="text1"/>
                <w:lang w:val="en-US"/>
              </w:rPr>
              <w:t xml:space="preserve"> words</w:t>
            </w:r>
            <w:r w:rsidR="009A20EB" w:rsidRPr="002D0AA4">
              <w:rPr>
                <w:rFonts w:ascii="Karla" w:hAnsi="Karla" w:cstheme="minorHAnsi"/>
                <w:i/>
                <w:iCs/>
                <w:color w:val="000000" w:themeColor="text1"/>
                <w:lang w:val="en-US"/>
              </w:rPr>
              <w:t xml:space="preserve">) </w:t>
            </w:r>
          </w:p>
          <w:p w14:paraId="095BF389" w14:textId="77777777" w:rsidR="003B665F" w:rsidRPr="00F5167B" w:rsidRDefault="003B665F" w:rsidP="00D415B3">
            <w:pPr>
              <w:ind w:right="709"/>
              <w:rPr>
                <w:rFonts w:asciiTheme="minorHAnsi" w:hAnsiTheme="minorHAnsi" w:cstheme="minorHAnsi"/>
                <w:i/>
                <w:iCs/>
                <w:color w:val="000000" w:themeColor="text1"/>
                <w:lang w:val="en-US"/>
              </w:rPr>
            </w:pPr>
          </w:p>
          <w:p w14:paraId="279A92CE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6FFEBFFA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1B17BD2E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281FA96C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61B36395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34A5181A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3C9A5D96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0905098E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214C39B2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</w:p>
        </w:tc>
      </w:tr>
      <w:tr w:rsidR="0042096B" w:rsidRPr="0042096B" w14:paraId="03905AAE" w14:textId="77777777" w:rsidTr="4E7C7934">
        <w:tc>
          <w:tcPr>
            <w:tcW w:w="9016" w:type="dxa"/>
            <w:gridSpan w:val="3"/>
            <w:shd w:val="clear" w:color="auto" w:fill="C7DDF3"/>
          </w:tcPr>
          <w:p w14:paraId="448D80BB" w14:textId="77777777" w:rsidR="003B665F" w:rsidRPr="0042096B" w:rsidRDefault="003B665F" w:rsidP="00D415B3">
            <w:pPr>
              <w:ind w:right="70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6A2AD2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Skills and Abilities</w:t>
            </w:r>
          </w:p>
        </w:tc>
      </w:tr>
      <w:tr w:rsidR="0042096B" w:rsidRPr="0042096B" w14:paraId="6B76EA89" w14:textId="77777777" w:rsidTr="4E7C7934">
        <w:tc>
          <w:tcPr>
            <w:tcW w:w="9016" w:type="dxa"/>
            <w:gridSpan w:val="3"/>
          </w:tcPr>
          <w:p w14:paraId="53F38965" w14:textId="7D11B673" w:rsidR="003B665F" w:rsidRPr="002D0AA4" w:rsidRDefault="003B665F" w:rsidP="00D415B3">
            <w:pPr>
              <w:ind w:right="709"/>
              <w:rPr>
                <w:rFonts w:ascii="Karla" w:hAnsi="Karla" w:cstheme="minorHAnsi"/>
                <w:i/>
                <w:iCs/>
                <w:color w:val="000000" w:themeColor="text1"/>
                <w:lang w:val="en-US"/>
              </w:rPr>
            </w:pPr>
            <w:r w:rsidRPr="006A2AD2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 xml:space="preserve">Please describe, with examples, how you meet the skills and abilities outlined in the Person Specification for the ICM </w:t>
            </w:r>
            <w:r w:rsidR="005B7E54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President</w:t>
            </w:r>
            <w:r w:rsidRPr="006A2AD2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.</w:t>
            </w:r>
            <w:r w:rsidR="00BD3E2E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r w:rsidR="00980C7E" w:rsidRPr="002D0AA4">
              <w:rPr>
                <w:rFonts w:ascii="Karla" w:hAnsi="Karla" w:cstheme="minorHAnsi"/>
                <w:i/>
                <w:iCs/>
                <w:color w:val="000000" w:themeColor="text1"/>
                <w:lang w:val="en-US"/>
              </w:rPr>
              <w:t>(</w:t>
            </w:r>
            <w:r w:rsidR="000952E0" w:rsidRPr="002D0AA4">
              <w:rPr>
                <w:rFonts w:ascii="Karla" w:hAnsi="Karla" w:cstheme="minorHAnsi"/>
                <w:i/>
                <w:iCs/>
                <w:color w:val="000000" w:themeColor="text1"/>
                <w:lang w:val="en-US"/>
              </w:rPr>
              <w:t xml:space="preserve">We encourage you to not use more than </w:t>
            </w:r>
            <w:r w:rsidR="00980C7E" w:rsidRPr="002D0AA4">
              <w:rPr>
                <w:rFonts w:ascii="Karla" w:hAnsi="Karla" w:cstheme="minorHAnsi"/>
                <w:i/>
                <w:iCs/>
                <w:color w:val="000000" w:themeColor="text1"/>
                <w:lang w:val="en-US"/>
              </w:rPr>
              <w:t>1000 words)</w:t>
            </w:r>
          </w:p>
          <w:p w14:paraId="40EACCC5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0ABE7CAF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48C1F441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53C441AC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2B183814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5B2C33E0" w14:textId="77777777" w:rsidR="003B665F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35C09136" w14:textId="77777777" w:rsidR="00A67FC0" w:rsidRDefault="00A67FC0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1A1DF2EE" w14:textId="77777777" w:rsidR="00A67FC0" w:rsidRPr="0042096B" w:rsidRDefault="00A67FC0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261A5808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5BAFE0A1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05496366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</w:p>
        </w:tc>
      </w:tr>
      <w:tr w:rsidR="0042096B" w:rsidRPr="0042096B" w14:paraId="317B87ED" w14:textId="77777777" w:rsidTr="4E7C7934">
        <w:tc>
          <w:tcPr>
            <w:tcW w:w="9016" w:type="dxa"/>
            <w:gridSpan w:val="3"/>
            <w:shd w:val="clear" w:color="auto" w:fill="C7DDF3"/>
          </w:tcPr>
          <w:p w14:paraId="4C108999" w14:textId="77777777" w:rsidR="003B665F" w:rsidRPr="0042096B" w:rsidRDefault="003B665F" w:rsidP="00D415B3">
            <w:pPr>
              <w:ind w:right="70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6A2AD2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Relevant Experience</w:t>
            </w:r>
            <w:r w:rsidRPr="0042096B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</w:t>
            </w:r>
          </w:p>
        </w:tc>
      </w:tr>
      <w:tr w:rsidR="0042096B" w:rsidRPr="0042096B" w14:paraId="7472DBC3" w14:textId="77777777" w:rsidTr="4E7C7934">
        <w:tc>
          <w:tcPr>
            <w:tcW w:w="9016" w:type="dxa"/>
            <w:gridSpan w:val="3"/>
          </w:tcPr>
          <w:p w14:paraId="6B1A64AA" w14:textId="42A2D6E9" w:rsidR="003B665F" w:rsidRPr="0042096B" w:rsidRDefault="003B665F" w:rsidP="00D415B3">
            <w:pPr>
              <w:ind w:right="709"/>
              <w:rPr>
                <w:rFonts w:asciiTheme="minorHAnsi" w:hAnsiTheme="minorHAnsi" w:cstheme="minorBidi"/>
                <w:color w:val="000000" w:themeColor="text1"/>
                <w:sz w:val="21"/>
                <w:szCs w:val="21"/>
                <w:lang w:val="en-US"/>
              </w:rPr>
            </w:pPr>
            <w:r w:rsidRPr="006A2AD2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 xml:space="preserve">Please describe your relevant experiences as outlined in the Person Specification for the ICM </w:t>
            </w:r>
            <w:r w:rsidR="005B7E54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President</w:t>
            </w:r>
            <w:r w:rsidRPr="006A2AD2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.</w:t>
            </w:r>
            <w:r w:rsidR="00C71DBD" w:rsidRPr="49B9BCAB">
              <w:rPr>
                <w:rFonts w:asciiTheme="minorHAnsi" w:hAnsiTheme="minorHAnsi" w:cstheme="minorBidi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0952E0" w:rsidRPr="002D0AA4">
              <w:rPr>
                <w:rFonts w:ascii="Karla" w:hAnsi="Karla" w:cstheme="minorHAnsi"/>
                <w:i/>
                <w:iCs/>
                <w:color w:val="000000" w:themeColor="text1"/>
                <w:lang w:val="en-US"/>
              </w:rPr>
              <w:t>(We encourage you to not use more than</w:t>
            </w:r>
            <w:r w:rsidR="00D9011C" w:rsidRPr="002D0AA4">
              <w:rPr>
                <w:rFonts w:ascii="Karla" w:hAnsi="Karla" w:cstheme="minorHAnsi"/>
                <w:i/>
                <w:iCs/>
                <w:color w:val="000000" w:themeColor="text1"/>
                <w:lang w:val="en-US"/>
              </w:rPr>
              <w:t xml:space="preserve"> 1000 words)</w:t>
            </w:r>
            <w:r w:rsidR="00D9011C" w:rsidRPr="49B9BCAB">
              <w:rPr>
                <w:rFonts w:asciiTheme="minorHAnsi" w:hAnsiTheme="minorHAnsi" w:cstheme="minorBidi"/>
                <w:i/>
                <w:color w:val="000000" w:themeColor="text1"/>
                <w:sz w:val="21"/>
                <w:szCs w:val="21"/>
                <w:lang w:val="en-US"/>
              </w:rPr>
              <w:t xml:space="preserve"> </w:t>
            </w:r>
          </w:p>
          <w:p w14:paraId="6E94B83A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</w:pPr>
          </w:p>
          <w:p w14:paraId="5A6C8D9E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</w:pPr>
          </w:p>
          <w:p w14:paraId="1181CCAE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</w:pPr>
          </w:p>
          <w:p w14:paraId="3B95E05D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</w:pPr>
          </w:p>
          <w:p w14:paraId="7FCD2F9D" w14:textId="77777777" w:rsidR="003B665F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</w:pPr>
          </w:p>
          <w:p w14:paraId="1961706B" w14:textId="77777777" w:rsidR="00A67FC0" w:rsidRDefault="00A67FC0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</w:pPr>
          </w:p>
          <w:p w14:paraId="292CDB45" w14:textId="77777777" w:rsidR="00A67FC0" w:rsidRPr="0042096B" w:rsidRDefault="00A67FC0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</w:pPr>
          </w:p>
          <w:p w14:paraId="7035F78F" w14:textId="77777777" w:rsidR="00D87431" w:rsidRPr="0042096B" w:rsidRDefault="00D87431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</w:pPr>
          </w:p>
          <w:p w14:paraId="7DA8A673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</w:pPr>
          </w:p>
          <w:p w14:paraId="4A0672E7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42096B" w:rsidRPr="0042096B" w14:paraId="5870F117" w14:textId="77777777" w:rsidTr="4E7C7934">
        <w:tc>
          <w:tcPr>
            <w:tcW w:w="9016" w:type="dxa"/>
            <w:gridSpan w:val="3"/>
            <w:shd w:val="clear" w:color="auto" w:fill="C7DDF3"/>
          </w:tcPr>
          <w:p w14:paraId="7565AB7E" w14:textId="77777777" w:rsidR="003B665F" w:rsidRPr="0042096B" w:rsidRDefault="003B665F" w:rsidP="00D415B3">
            <w:pPr>
              <w:ind w:right="70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6A2AD2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Special Requirements</w:t>
            </w:r>
          </w:p>
        </w:tc>
      </w:tr>
      <w:tr w:rsidR="0042096B" w:rsidRPr="0042096B" w14:paraId="21910A04" w14:textId="77777777" w:rsidTr="4E7C7934">
        <w:tc>
          <w:tcPr>
            <w:tcW w:w="9016" w:type="dxa"/>
            <w:gridSpan w:val="3"/>
          </w:tcPr>
          <w:p w14:paraId="7FDDE3FB" w14:textId="0D9ADD62" w:rsidR="003B665F" w:rsidRPr="002D0AA4" w:rsidRDefault="003B665F" w:rsidP="00D415B3">
            <w:pPr>
              <w:ind w:right="709"/>
              <w:rPr>
                <w:rFonts w:ascii="Karla" w:hAnsi="Karla" w:cstheme="minorHAnsi"/>
                <w:color w:val="000000" w:themeColor="text1"/>
                <w:sz w:val="20"/>
                <w:szCs w:val="20"/>
                <w:lang w:val="en-US"/>
              </w:rPr>
            </w:pPr>
            <w:r w:rsidRPr="006A2AD2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 xml:space="preserve">Please describe, with examples, how you meet the special requirements outlined in the Person Specification for the ICM </w:t>
            </w:r>
            <w:r w:rsidR="005B7E54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President</w:t>
            </w:r>
            <w:r w:rsidRPr="006A2AD2">
              <w:rPr>
                <w:rFonts w:ascii="Karla" w:hAnsi="Karla"/>
                <w:color w:val="1C284F"/>
                <w:kern w:val="2"/>
                <w:sz w:val="24"/>
                <w14:ligatures w14:val="standardContextual"/>
              </w:rPr>
              <w:t>.</w:t>
            </w:r>
            <w:r w:rsidR="00D9011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952E0" w:rsidRPr="002D0AA4">
              <w:rPr>
                <w:rFonts w:ascii="Karla" w:hAnsi="Karla" w:cstheme="minorHAnsi"/>
                <w:i/>
                <w:iCs/>
                <w:color w:val="000000" w:themeColor="text1"/>
                <w:lang w:val="en-US"/>
              </w:rPr>
              <w:t>(We encourage you to not use more than 250 words)</w:t>
            </w:r>
          </w:p>
          <w:p w14:paraId="7E801236" w14:textId="77777777" w:rsidR="003B665F" w:rsidRPr="002D0AA4" w:rsidRDefault="003B665F" w:rsidP="00D415B3">
            <w:pPr>
              <w:ind w:right="709"/>
              <w:rPr>
                <w:rFonts w:ascii="Karla" w:hAnsi="Karla" w:cstheme="minorHAnsi"/>
                <w:b/>
                <w:bCs/>
                <w:color w:val="000000" w:themeColor="text1"/>
                <w:lang w:val="en-US"/>
              </w:rPr>
            </w:pPr>
          </w:p>
          <w:p w14:paraId="12478F8A" w14:textId="77777777" w:rsidR="003B665F" w:rsidRPr="002D0AA4" w:rsidRDefault="003B665F" w:rsidP="00D415B3">
            <w:pPr>
              <w:ind w:right="709"/>
              <w:rPr>
                <w:rFonts w:ascii="Karla" w:hAnsi="Karla" w:cstheme="minorHAnsi"/>
                <w:color w:val="000000" w:themeColor="text1"/>
                <w:lang w:val="en-US"/>
              </w:rPr>
            </w:pPr>
          </w:p>
          <w:p w14:paraId="5E5A6697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4D1E974E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299F6D1E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6429F34F" w14:textId="77777777" w:rsidR="003B665F" w:rsidRDefault="003B665F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5A509850" w14:textId="77777777" w:rsidR="00A67FC0" w:rsidRDefault="00A67FC0" w:rsidP="00D415B3">
            <w:pPr>
              <w:ind w:right="70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20275FC0" w14:textId="77777777" w:rsidR="003B665F" w:rsidRPr="0042096B" w:rsidRDefault="003B665F" w:rsidP="00D415B3">
            <w:pPr>
              <w:ind w:right="709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</w:p>
        </w:tc>
      </w:tr>
    </w:tbl>
    <w:p w14:paraId="241DA813" w14:textId="77777777" w:rsidR="00A0002C" w:rsidRDefault="00A0002C" w:rsidP="00D415B3">
      <w:pPr>
        <w:ind w:right="709"/>
        <w:rPr>
          <w:rFonts w:ascii="Stolzl" w:hAnsi="Stolzl"/>
          <w:color w:val="1C4697"/>
          <w:kern w:val="2"/>
          <w:sz w:val="44"/>
          <w:szCs w:val="44"/>
          <w14:ligatures w14:val="standardContextual"/>
        </w:rPr>
      </w:pPr>
    </w:p>
    <w:p w14:paraId="5ABF9208" w14:textId="77777777" w:rsidR="00A0002C" w:rsidRDefault="00A0002C" w:rsidP="00D415B3">
      <w:pPr>
        <w:ind w:right="709"/>
        <w:rPr>
          <w:rFonts w:ascii="Stolzl" w:hAnsi="Stolzl"/>
          <w:color w:val="1C4697"/>
          <w:kern w:val="2"/>
          <w:sz w:val="44"/>
          <w:szCs w:val="44"/>
          <w14:ligatures w14:val="standardContextual"/>
        </w:rPr>
      </w:pPr>
      <w:r>
        <w:rPr>
          <w:rFonts w:ascii="Stolzl" w:hAnsi="Stolzl"/>
          <w:color w:val="1C4697"/>
          <w:kern w:val="2"/>
          <w:sz w:val="44"/>
          <w:szCs w:val="44"/>
          <w14:ligatures w14:val="standardContextual"/>
        </w:rPr>
        <w:br w:type="page"/>
      </w:r>
    </w:p>
    <w:p w14:paraId="1985F1CF" w14:textId="71346F65" w:rsidR="006A705C" w:rsidRDefault="003B665F" w:rsidP="00D415B3">
      <w:pPr>
        <w:spacing w:line="259" w:lineRule="auto"/>
        <w:ind w:right="709"/>
        <w:rPr>
          <w:rFonts w:ascii="Stolzl" w:hAnsi="Stolzl"/>
          <w:color w:val="1C4697"/>
          <w:sz w:val="44"/>
          <w:szCs w:val="44"/>
        </w:rPr>
      </w:pPr>
      <w:r w:rsidRPr="006A705C">
        <w:rPr>
          <w:rFonts w:ascii="Stolzl" w:hAnsi="Stolzl"/>
          <w:color w:val="1C4697"/>
          <w:kern w:val="2"/>
          <w:sz w:val="44"/>
          <w:szCs w:val="44"/>
          <w14:ligatures w14:val="standardContextual"/>
        </w:rPr>
        <w:lastRenderedPageBreak/>
        <w:t>Part 2</w:t>
      </w:r>
      <w:r w:rsidR="0042096B" w:rsidRPr="006A705C">
        <w:rPr>
          <w:rFonts w:ascii="Stolzl" w:hAnsi="Stolzl"/>
          <w:color w:val="1C4697"/>
          <w:kern w:val="2"/>
          <w:sz w:val="44"/>
          <w:szCs w:val="44"/>
          <w14:ligatures w14:val="standardContextual"/>
        </w:rPr>
        <w:t>:</w:t>
      </w:r>
      <w:r w:rsidR="006A705C">
        <w:rPr>
          <w:rFonts w:ascii="Stolzl" w:hAnsi="Stolzl"/>
          <w:color w:val="1C4697"/>
          <w:kern w:val="2"/>
          <w:sz w:val="44"/>
          <w:szCs w:val="44"/>
          <w14:ligatures w14:val="standardContextual"/>
        </w:rPr>
        <w:t xml:space="preserve"> </w:t>
      </w:r>
      <w:r w:rsidR="009C4857" w:rsidRPr="009C4857">
        <w:rPr>
          <w:rFonts w:ascii="Stolzl" w:hAnsi="Stolzl"/>
          <w:color w:val="1C4697"/>
          <w:sz w:val="44"/>
          <w:szCs w:val="44"/>
        </w:rPr>
        <w:t>CURRICULUM VITAE (date)</w:t>
      </w:r>
    </w:p>
    <w:p w14:paraId="2660BFEB" w14:textId="77777777" w:rsidR="00A517B7" w:rsidRPr="009C4857" w:rsidRDefault="00A517B7" w:rsidP="00D415B3">
      <w:pPr>
        <w:ind w:right="709"/>
        <w:rPr>
          <w:rFonts w:ascii="Karla" w:hAnsi="Karla"/>
          <w:b/>
          <w:bCs/>
          <w:color w:val="1C284F"/>
          <w:kern w:val="2"/>
          <w:sz w:val="24"/>
          <w:u w:val="single"/>
          <w14:ligatures w14:val="standardContextual"/>
        </w:rPr>
      </w:pPr>
      <w:r w:rsidRPr="009C4857">
        <w:rPr>
          <w:rFonts w:ascii="Karla" w:hAnsi="Karla"/>
          <w:b/>
          <w:bCs/>
          <w:color w:val="1C284F"/>
          <w:kern w:val="2"/>
          <w:sz w:val="24"/>
          <w:u w:val="single"/>
          <w14:ligatures w14:val="standardContextual"/>
        </w:rPr>
        <w:t>*The whole nomination form must be filled out in English language</w:t>
      </w:r>
    </w:p>
    <w:p w14:paraId="46BC8C6A" w14:textId="356CD12D" w:rsidR="006A705C" w:rsidRDefault="006A705C" w:rsidP="00D415B3">
      <w:pPr>
        <w:ind w:right="709"/>
        <w:rPr>
          <w:rFonts w:ascii="Karla" w:hAnsi="Karla"/>
          <w:b/>
          <w:bCs/>
          <w:i/>
          <w:iCs/>
          <w:color w:val="1C284F"/>
          <w:kern w:val="2"/>
          <w:sz w:val="24"/>
          <w:szCs w:val="24"/>
          <w:u w:val="single"/>
          <w14:ligatures w14:val="standardContextual"/>
        </w:rPr>
      </w:pPr>
    </w:p>
    <w:p w14:paraId="056F5E1A" w14:textId="77777777" w:rsidR="009C4857" w:rsidRPr="009C4857" w:rsidRDefault="009C4857" w:rsidP="00D415B3">
      <w:pPr>
        <w:ind w:right="709"/>
      </w:pPr>
      <w:r w:rsidRPr="009C4857">
        <w:t> </w:t>
      </w:r>
    </w:p>
    <w:p w14:paraId="1C79AF57" w14:textId="77777777" w:rsidR="009C4857" w:rsidRPr="009C4857" w:rsidRDefault="009C4857" w:rsidP="00D415B3">
      <w:pPr>
        <w:ind w:right="709"/>
        <w:rPr>
          <w:rFonts w:ascii="Karla" w:hAnsi="Karla"/>
          <w:b/>
          <w:bCs/>
          <w:color w:val="1C284F"/>
          <w:kern w:val="2"/>
          <w:sz w:val="24"/>
          <w14:ligatures w14:val="standardContextual"/>
        </w:rPr>
      </w:pPr>
      <w:r w:rsidRPr="009C4857">
        <w:rPr>
          <w:rFonts w:ascii="Karla" w:hAnsi="Karla"/>
          <w:b/>
          <w:bCs/>
          <w:color w:val="1C284F"/>
          <w:kern w:val="2"/>
          <w:sz w:val="24"/>
          <w14:ligatures w14:val="standardContextual"/>
        </w:rPr>
        <w:t xml:space="preserve">First Name:                  </w:t>
      </w:r>
      <w:r w:rsidRPr="009C4857">
        <w:rPr>
          <w:rFonts w:ascii="Karla" w:hAnsi="Karla"/>
          <w:b/>
          <w:bCs/>
          <w:color w:val="1C284F"/>
          <w:kern w:val="2"/>
          <w:sz w:val="24"/>
          <w14:ligatures w14:val="standardContextual"/>
        </w:rPr>
        <w:tab/>
      </w:r>
      <w:r w:rsidRPr="009C4857">
        <w:rPr>
          <w:rFonts w:ascii="Karla" w:hAnsi="Karla"/>
          <w:b/>
          <w:bCs/>
          <w:color w:val="1C284F"/>
          <w:kern w:val="2"/>
          <w:sz w:val="24"/>
          <w14:ligatures w14:val="standardContextual"/>
        </w:rPr>
        <w:tab/>
      </w:r>
      <w:r w:rsidRPr="009C4857">
        <w:rPr>
          <w:rFonts w:ascii="Karla" w:hAnsi="Karla"/>
          <w:b/>
          <w:bCs/>
          <w:color w:val="1C284F"/>
          <w:kern w:val="2"/>
          <w:sz w:val="24"/>
          <w14:ligatures w14:val="standardContextual"/>
        </w:rPr>
        <w:tab/>
        <w:t xml:space="preserve">Family Name (Surname):  </w:t>
      </w:r>
      <w:r w:rsidRPr="009C4857">
        <w:rPr>
          <w:rFonts w:ascii="Karla" w:hAnsi="Karla"/>
          <w:b/>
          <w:bCs/>
          <w:color w:val="1C284F"/>
          <w:kern w:val="2"/>
          <w:sz w:val="24"/>
          <w14:ligatures w14:val="standardContextual"/>
        </w:rPr>
        <w:tab/>
      </w:r>
      <w:r w:rsidRPr="009C4857">
        <w:rPr>
          <w:rFonts w:ascii="Karla" w:hAnsi="Karla"/>
          <w:b/>
          <w:bCs/>
          <w:color w:val="1C284F"/>
          <w:kern w:val="2"/>
          <w:sz w:val="24"/>
          <w14:ligatures w14:val="standardContextual"/>
        </w:rPr>
        <w:tab/>
        <w:t xml:space="preserve">                    </w:t>
      </w:r>
      <w:r w:rsidRPr="009C4857">
        <w:rPr>
          <w:rFonts w:ascii="Karla" w:hAnsi="Karla"/>
          <w:b/>
          <w:bCs/>
          <w:color w:val="1C284F"/>
          <w:kern w:val="2"/>
          <w:sz w:val="24"/>
          <w14:ligatures w14:val="standardContextual"/>
        </w:rPr>
        <w:tab/>
      </w:r>
      <w:r w:rsidRPr="009C4857">
        <w:rPr>
          <w:rFonts w:ascii="Karla" w:hAnsi="Karla"/>
          <w:b/>
          <w:bCs/>
          <w:color w:val="1C284F"/>
          <w:kern w:val="2"/>
          <w:sz w:val="24"/>
          <w14:ligatures w14:val="standardContextual"/>
        </w:rPr>
        <w:tab/>
        <w:t> </w:t>
      </w:r>
    </w:p>
    <w:p w14:paraId="083DA6EB" w14:textId="77777777" w:rsidR="009C4857" w:rsidRPr="009C4857" w:rsidRDefault="009C4857" w:rsidP="00D415B3">
      <w:pPr>
        <w:ind w:right="709"/>
        <w:rPr>
          <w:rFonts w:ascii="Karla" w:hAnsi="Karla"/>
          <w:b/>
          <w:bCs/>
          <w:color w:val="1C284F"/>
          <w:kern w:val="2"/>
          <w:sz w:val="24"/>
          <w14:ligatures w14:val="standardContextual"/>
        </w:rPr>
      </w:pPr>
      <w:r w:rsidRPr="009C4857">
        <w:rPr>
          <w:rFonts w:ascii="Karla" w:hAnsi="Karla"/>
          <w:b/>
          <w:bCs/>
          <w:color w:val="1C284F"/>
          <w:kern w:val="2"/>
          <w:sz w:val="24"/>
          <w14:ligatures w14:val="standardContextual"/>
        </w:rPr>
        <w:t>Phone: </w:t>
      </w:r>
    </w:p>
    <w:p w14:paraId="40392C09" w14:textId="77777777" w:rsidR="009C4857" w:rsidRPr="009C4857" w:rsidRDefault="009C4857" w:rsidP="00D415B3">
      <w:pPr>
        <w:ind w:right="709"/>
        <w:rPr>
          <w:rFonts w:ascii="Karla" w:hAnsi="Karla"/>
          <w:b/>
          <w:bCs/>
          <w:color w:val="1C284F"/>
          <w:kern w:val="2"/>
          <w:sz w:val="24"/>
          <w14:ligatures w14:val="standardContextual"/>
        </w:rPr>
      </w:pPr>
      <w:r w:rsidRPr="009C4857">
        <w:rPr>
          <w:rFonts w:ascii="Karla" w:hAnsi="Karla"/>
          <w:b/>
          <w:bCs/>
          <w:color w:val="1C284F"/>
          <w:kern w:val="2"/>
          <w:sz w:val="24"/>
          <w14:ligatures w14:val="standardContextual"/>
        </w:rPr>
        <w:t> </w:t>
      </w:r>
      <w:r w:rsidRPr="009C4857">
        <w:rPr>
          <w:rFonts w:ascii="Karla" w:hAnsi="Karla"/>
          <w:b/>
          <w:bCs/>
          <w:color w:val="1C284F"/>
          <w:kern w:val="2"/>
          <w:sz w:val="24"/>
          <w14:ligatures w14:val="standardContextual"/>
        </w:rPr>
        <w:tab/>
        <w:t>  </w:t>
      </w:r>
    </w:p>
    <w:p w14:paraId="6C5B3B9C" w14:textId="77777777" w:rsidR="009C4857" w:rsidRPr="009C4857" w:rsidRDefault="009C4857" w:rsidP="00D415B3">
      <w:pPr>
        <w:ind w:right="709"/>
        <w:rPr>
          <w:rFonts w:ascii="Karla" w:hAnsi="Karla"/>
          <w:b/>
          <w:bCs/>
          <w:color w:val="1C284F"/>
          <w:kern w:val="2"/>
          <w:sz w:val="24"/>
          <w14:ligatures w14:val="standardContextual"/>
        </w:rPr>
      </w:pPr>
      <w:r w:rsidRPr="009C4857">
        <w:rPr>
          <w:rFonts w:ascii="Karla" w:hAnsi="Karla"/>
          <w:b/>
          <w:bCs/>
          <w:color w:val="1C284F"/>
          <w:kern w:val="2"/>
          <w:sz w:val="24"/>
          <w14:ligatures w14:val="standardContextual"/>
        </w:rPr>
        <w:t>Email:   </w:t>
      </w:r>
    </w:p>
    <w:p w14:paraId="030AC53D" w14:textId="77777777" w:rsidR="009C4857" w:rsidRPr="009C4857" w:rsidRDefault="009C4857" w:rsidP="00D415B3">
      <w:pPr>
        <w:ind w:right="709"/>
      </w:pPr>
      <w:r w:rsidRPr="009C4857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5"/>
      </w:tblGrid>
      <w:tr w:rsidR="009C4857" w:rsidRPr="009C4857" w14:paraId="01DE4727" w14:textId="77777777" w:rsidTr="00A407C5">
        <w:trPr>
          <w:trHeight w:val="300"/>
        </w:trPr>
        <w:tc>
          <w:tcPr>
            <w:tcW w:w="10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4F3D687C" w14:textId="77777777" w:rsidR="009C4857" w:rsidRPr="009C4857" w:rsidRDefault="009C4857" w:rsidP="00D415B3">
            <w:pPr>
              <w:ind w:right="709"/>
              <w:divId w:val="1555241105"/>
            </w:pP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Brief Professional Summary (150 words)</w:t>
            </w:r>
            <w:r w:rsidRPr="009C4857">
              <w:t> </w:t>
            </w:r>
          </w:p>
        </w:tc>
      </w:tr>
      <w:tr w:rsidR="009C4857" w:rsidRPr="009C4857" w14:paraId="49AF7292" w14:textId="77777777" w:rsidTr="00A517B7">
        <w:trPr>
          <w:trHeight w:val="2017"/>
        </w:trPr>
        <w:tc>
          <w:tcPr>
            <w:tcW w:w="10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C4F13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  <w:p w14:paraId="3B5276AE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  <w:p w14:paraId="659FB578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  <w:p w14:paraId="3B01A8A4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</w:tr>
    </w:tbl>
    <w:p w14:paraId="6ACB2074" w14:textId="77777777" w:rsidR="009C4857" w:rsidRPr="009C4857" w:rsidRDefault="009C4857" w:rsidP="00D415B3">
      <w:pPr>
        <w:ind w:right="709"/>
        <w:rPr>
          <w:rFonts w:ascii="Karla" w:hAnsi="Karla" w:cs="Arial"/>
          <w:sz w:val="16"/>
          <w:szCs w:val="16"/>
        </w:rPr>
      </w:pPr>
      <w:r w:rsidRPr="009C4857">
        <w:rPr>
          <w:rFonts w:ascii="Karla" w:hAnsi="Karla" w:cs="Arial"/>
          <w:sz w:val="16"/>
          <w:szCs w:val="16"/>
        </w:rPr>
        <w:t> </w:t>
      </w:r>
    </w:p>
    <w:p w14:paraId="0DA9050B" w14:textId="77777777" w:rsidR="009C4857" w:rsidRPr="009C4857" w:rsidRDefault="009C4857" w:rsidP="00D415B3">
      <w:pPr>
        <w:ind w:right="709"/>
      </w:pPr>
      <w:r w:rsidRPr="009C4857">
        <w:t> </w:t>
      </w:r>
    </w:p>
    <w:p w14:paraId="41F0A9A2" w14:textId="5E0F9C1D" w:rsidR="00A407C5" w:rsidRPr="009C4857" w:rsidRDefault="009C4857" w:rsidP="00D415B3">
      <w:pPr>
        <w:spacing w:after="240"/>
        <w:ind w:right="709"/>
        <w:jc w:val="center"/>
        <w:rPr>
          <w:rFonts w:ascii="Stolzl" w:hAnsi="Stolzl"/>
        </w:rPr>
      </w:pPr>
      <w:r w:rsidRPr="009C4857">
        <w:rPr>
          <w:rFonts w:ascii="Stolzl" w:hAnsi="Stolzl"/>
        </w:rPr>
        <w:t>EDUCATION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1"/>
        <w:gridCol w:w="1774"/>
        <w:gridCol w:w="2631"/>
        <w:gridCol w:w="1659"/>
      </w:tblGrid>
      <w:tr w:rsidR="009C4857" w:rsidRPr="009C4857" w14:paraId="4D62B0D6" w14:textId="77777777" w:rsidTr="00A407C5">
        <w:trPr>
          <w:trHeight w:val="300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4FD41FE7" w14:textId="77777777" w:rsidR="009C4857" w:rsidRPr="009C4857" w:rsidRDefault="009C4857" w:rsidP="00D415B3">
            <w:pPr>
              <w:ind w:right="709"/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Degree/Certificate 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17D8B883" w14:textId="77777777" w:rsidR="009C4857" w:rsidRPr="009C4857" w:rsidRDefault="009C4857" w:rsidP="00D415B3">
            <w:pPr>
              <w:ind w:right="709"/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Field of Study </w:t>
            </w:r>
          </w:p>
          <w:p w14:paraId="702B3A07" w14:textId="77777777" w:rsidR="009C4857" w:rsidRPr="009C4857" w:rsidRDefault="009C4857" w:rsidP="00D415B3">
            <w:pPr>
              <w:ind w:right="709"/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42450B62" w14:textId="280D243D" w:rsidR="009C4857" w:rsidRPr="009C4857" w:rsidRDefault="009C4857" w:rsidP="00D415B3">
            <w:pPr>
              <w:ind w:right="709"/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Institution and </w:t>
            </w:r>
            <w:r w:rsidR="00A407C5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L</w:t>
            </w: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ocation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6DD277E1" w14:textId="77777777" w:rsidR="009C4857" w:rsidRPr="009C4857" w:rsidRDefault="009C4857" w:rsidP="00D415B3">
            <w:pPr>
              <w:ind w:right="709"/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Dates</w:t>
            </w: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ab/>
              <w:t> </w:t>
            </w:r>
          </w:p>
          <w:p w14:paraId="3E4DE54E" w14:textId="77777777" w:rsidR="009C4857" w:rsidRPr="009C4857" w:rsidRDefault="009C4857" w:rsidP="00D415B3">
            <w:pPr>
              <w:ind w:right="709"/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</w:tr>
      <w:tr w:rsidR="009C4857" w:rsidRPr="009C4857" w14:paraId="21AE3894" w14:textId="77777777" w:rsidTr="009C4857">
        <w:trPr>
          <w:trHeight w:val="300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6D0DD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7A74C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9CF80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A2084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</w:tr>
      <w:tr w:rsidR="009C4857" w:rsidRPr="009C4857" w14:paraId="7DDAAC50" w14:textId="77777777" w:rsidTr="009C4857">
        <w:trPr>
          <w:trHeight w:val="300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D4A53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933B5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193A0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9381E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</w:tr>
      <w:tr w:rsidR="009C4857" w:rsidRPr="009C4857" w14:paraId="6BCD44B3" w14:textId="77777777" w:rsidTr="002D0AA4">
        <w:trPr>
          <w:trHeight w:val="362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17BF6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D72CB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9BB32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F6B1E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</w:tr>
      <w:tr w:rsidR="009C4857" w:rsidRPr="009C4857" w14:paraId="2F24E1FF" w14:textId="77777777" w:rsidTr="009C4857">
        <w:trPr>
          <w:trHeight w:val="300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168F6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4686E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70D3E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3CFBA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</w:tr>
    </w:tbl>
    <w:p w14:paraId="34FEBBCB" w14:textId="77777777" w:rsidR="009C4857" w:rsidRPr="009C4857" w:rsidRDefault="009C4857" w:rsidP="00D415B3">
      <w:pPr>
        <w:ind w:right="709"/>
      </w:pPr>
      <w:r w:rsidRPr="009C4857">
        <w:t> </w:t>
      </w:r>
    </w:p>
    <w:p w14:paraId="2B773184" w14:textId="77777777" w:rsidR="009C4857" w:rsidRPr="009C4857" w:rsidRDefault="009C4857" w:rsidP="00D415B3">
      <w:pPr>
        <w:ind w:right="709"/>
      </w:pPr>
      <w:r w:rsidRPr="009C4857">
        <w:t> </w:t>
      </w:r>
    </w:p>
    <w:p w14:paraId="781621A4" w14:textId="462E6B7D" w:rsidR="00A407C5" w:rsidRPr="009C4857" w:rsidRDefault="009C4857" w:rsidP="00D415B3">
      <w:pPr>
        <w:spacing w:after="240"/>
        <w:ind w:right="709"/>
        <w:jc w:val="center"/>
        <w:rPr>
          <w:rFonts w:ascii="Stolzl" w:hAnsi="Stolzl"/>
        </w:rPr>
      </w:pPr>
      <w:r w:rsidRPr="009C4857">
        <w:rPr>
          <w:rFonts w:ascii="Stolzl" w:hAnsi="Stolzl"/>
        </w:rPr>
        <w:t>LICENSURE AND CERTIFICATION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3"/>
        <w:gridCol w:w="2930"/>
        <w:gridCol w:w="1834"/>
        <w:gridCol w:w="2088"/>
      </w:tblGrid>
      <w:tr w:rsidR="009C4857" w:rsidRPr="009C4857" w14:paraId="5712AE9A" w14:textId="77777777" w:rsidTr="00A407C5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78E29F20" w14:textId="77777777" w:rsidR="009C4857" w:rsidRPr="009C4857" w:rsidRDefault="009C4857" w:rsidP="00D415B3">
            <w:pPr>
              <w:ind w:right="709"/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License or Certification Title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28FF9A38" w14:textId="77777777" w:rsidR="009C4857" w:rsidRPr="009C4857" w:rsidRDefault="009C4857" w:rsidP="00D415B3">
            <w:pPr>
              <w:ind w:right="709"/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Issuing Organization and Location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70CC191A" w14:textId="77777777" w:rsidR="009C4857" w:rsidRPr="009C4857" w:rsidRDefault="009C4857" w:rsidP="00D415B3">
            <w:pPr>
              <w:ind w:right="709"/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Date Obtained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60EBF494" w14:textId="77777777" w:rsidR="009C4857" w:rsidRPr="009C4857" w:rsidRDefault="009C4857" w:rsidP="00D415B3">
            <w:pPr>
              <w:ind w:right="709"/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Expiration Date </w:t>
            </w:r>
          </w:p>
        </w:tc>
      </w:tr>
      <w:tr w:rsidR="009C4857" w:rsidRPr="009C4857" w14:paraId="0171940F" w14:textId="77777777" w:rsidTr="009C4857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125D0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44433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935BD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F8302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</w:tr>
      <w:tr w:rsidR="009C4857" w:rsidRPr="009C4857" w14:paraId="7BC24320" w14:textId="77777777" w:rsidTr="009C4857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9BCFE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4494C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CB2B7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0E29B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</w:tr>
      <w:tr w:rsidR="009C4857" w:rsidRPr="009C4857" w14:paraId="444A6465" w14:textId="77777777" w:rsidTr="009C4857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61543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AA83F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54ADB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5A8D2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</w:tc>
      </w:tr>
    </w:tbl>
    <w:p w14:paraId="400D58CE" w14:textId="11BC0495" w:rsidR="009C4857" w:rsidRPr="009C4857" w:rsidRDefault="009C4857" w:rsidP="00D415B3">
      <w:pPr>
        <w:ind w:right="709"/>
      </w:pPr>
      <w:r w:rsidRPr="009C4857">
        <w:rPr>
          <w:b/>
          <w:bCs/>
          <w:i/>
          <w:iCs/>
          <w:lang w:val="it-IT"/>
        </w:rPr>
        <w:t xml:space="preserve">             </w:t>
      </w:r>
      <w:r w:rsidRPr="009C4857">
        <w:tab/>
      </w:r>
      <w:r w:rsidRPr="009C4857">
        <w:tab/>
      </w:r>
      <w:r w:rsidRPr="009C4857">
        <w:rPr>
          <w:b/>
          <w:bCs/>
          <w:i/>
          <w:iCs/>
          <w:lang w:val="it-IT"/>
        </w:rPr>
        <w:t xml:space="preserve">             </w:t>
      </w:r>
      <w:r w:rsidRPr="009C4857">
        <w:tab/>
      </w:r>
      <w:r w:rsidRPr="009C4857">
        <w:tab/>
        <w:t> </w:t>
      </w:r>
    </w:p>
    <w:p w14:paraId="7FA020A8" w14:textId="041590DC" w:rsidR="00A407C5" w:rsidRPr="00A407C5" w:rsidRDefault="009C4857" w:rsidP="00D415B3">
      <w:pPr>
        <w:spacing w:after="240"/>
        <w:ind w:right="709"/>
        <w:jc w:val="center"/>
        <w:rPr>
          <w:rFonts w:ascii="Stolzl" w:hAnsi="Stolzl"/>
        </w:rPr>
      </w:pPr>
      <w:r w:rsidRPr="009C4857">
        <w:rPr>
          <w:rFonts w:ascii="Stolzl" w:hAnsi="Stolzl"/>
        </w:rPr>
        <w:t>EMPLOYMENT</w:t>
      </w:r>
    </w:p>
    <w:p w14:paraId="5B14B22C" w14:textId="65516BC4" w:rsidR="009C4857" w:rsidRPr="009C4857" w:rsidRDefault="009C4857" w:rsidP="00D415B3">
      <w:pPr>
        <w:ind w:right="709"/>
        <w:rPr>
          <w:rFonts w:ascii="Karla" w:hAnsi="Karla"/>
          <w:i/>
          <w:iCs/>
          <w:color w:val="1C284F"/>
          <w:kern w:val="2"/>
          <w:sz w:val="24"/>
          <w14:ligatures w14:val="standardContextual"/>
        </w:rPr>
      </w:pPr>
      <w:r w:rsidRPr="009C4857">
        <w:rPr>
          <w:rFonts w:ascii="Karla" w:hAnsi="Karla"/>
          <w:i/>
          <w:iCs/>
          <w:color w:val="1C284F"/>
          <w:kern w:val="2"/>
          <w:sz w:val="24"/>
          <w14:ligatures w14:val="standardContextual"/>
        </w:rPr>
        <w:t>Please add one table for each employment position and insert as many tables as necessary to reflect your full relevant work history  </w:t>
      </w:r>
    </w:p>
    <w:p w14:paraId="44042BEF" w14:textId="77777777" w:rsidR="009C4857" w:rsidRPr="009C4857" w:rsidRDefault="009C4857" w:rsidP="00D415B3">
      <w:pPr>
        <w:ind w:right="709"/>
      </w:pPr>
      <w:r w:rsidRPr="009C4857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5655"/>
        <w:gridCol w:w="2019"/>
      </w:tblGrid>
      <w:tr w:rsidR="009C4857" w:rsidRPr="009C4857" w14:paraId="0BD5CB4C" w14:textId="77777777" w:rsidTr="00A407C5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6F164384" w14:textId="77777777" w:rsidR="009C4857" w:rsidRPr="009C4857" w:rsidRDefault="009C4857" w:rsidP="00D415B3">
            <w:pPr>
              <w:ind w:right="709"/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Job Title</w:t>
            </w:r>
            <w:r w:rsidRPr="009C4857">
              <w:rPr>
                <w:rFonts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 </w:t>
            </w: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44291B09" w14:textId="77777777" w:rsidR="009C4857" w:rsidRPr="009C4857" w:rsidRDefault="009C4857" w:rsidP="00D415B3">
            <w:pPr>
              <w:ind w:right="709"/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Organization and Location</w:t>
            </w:r>
            <w:r w:rsidRPr="009C4857">
              <w:rPr>
                <w:rFonts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 </w:t>
            </w: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77FEFA50" w14:textId="77777777" w:rsidR="009C4857" w:rsidRPr="009C4857" w:rsidRDefault="009C4857" w:rsidP="00D415B3">
            <w:pPr>
              <w:ind w:right="709"/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Dates</w:t>
            </w:r>
            <w:r w:rsidRPr="009C4857">
              <w:rPr>
                <w:rFonts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 </w:t>
            </w: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</w:tr>
      <w:tr w:rsidR="009C4857" w:rsidRPr="009C4857" w14:paraId="6212EB0F" w14:textId="77777777" w:rsidTr="009C485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4DC62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cs="Arial"/>
                <w:sz w:val="16"/>
                <w:szCs w:val="16"/>
              </w:rPr>
              <w:t> </w:t>
            </w: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750CE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cs="Arial"/>
                <w:sz w:val="16"/>
                <w:szCs w:val="16"/>
              </w:rPr>
              <w:t> </w:t>
            </w: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3A0F6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cs="Arial"/>
                <w:sz w:val="16"/>
                <w:szCs w:val="16"/>
              </w:rPr>
              <w:t> </w:t>
            </w: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</w:tc>
      </w:tr>
      <w:tr w:rsidR="009C4857" w:rsidRPr="009C4857" w14:paraId="7FF04382" w14:textId="77777777" w:rsidTr="00A407C5">
        <w:trPr>
          <w:trHeight w:val="300"/>
        </w:trPr>
        <w:tc>
          <w:tcPr>
            <w:tcW w:w="10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0AD09BA8" w14:textId="77777777" w:rsidR="009C4857" w:rsidRPr="009C4857" w:rsidRDefault="009C4857" w:rsidP="00D415B3">
            <w:pPr>
              <w:ind w:right="709"/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Key Responsibilities </w:t>
            </w:r>
          </w:p>
        </w:tc>
      </w:tr>
      <w:tr w:rsidR="009C4857" w:rsidRPr="009C4857" w14:paraId="0EE5954B" w14:textId="77777777" w:rsidTr="009C4857">
        <w:trPr>
          <w:trHeight w:val="300"/>
        </w:trPr>
        <w:tc>
          <w:tcPr>
            <w:tcW w:w="10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ADD5E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b/>
                <w:bCs/>
                <w:lang w:val="en-US"/>
              </w:rPr>
              <w:lastRenderedPageBreak/>
              <w:t> </w:t>
            </w:r>
            <w:r w:rsidRPr="009C4857">
              <w:t> </w:t>
            </w:r>
          </w:p>
          <w:p w14:paraId="1BEB44D4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cs="Arial"/>
                <w:sz w:val="16"/>
                <w:szCs w:val="16"/>
              </w:rPr>
              <w:t> </w:t>
            </w: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  <w:p w14:paraId="2BBC3F26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cs="Arial"/>
                <w:sz w:val="16"/>
                <w:szCs w:val="16"/>
              </w:rPr>
              <w:t> </w:t>
            </w: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  <w:p w14:paraId="6FCF6F3E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cs="Arial"/>
                <w:sz w:val="16"/>
                <w:szCs w:val="16"/>
              </w:rPr>
              <w:t> </w:t>
            </w: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  <w:p w14:paraId="03EB8095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cs="Arial"/>
                <w:sz w:val="16"/>
                <w:szCs w:val="16"/>
              </w:rPr>
              <w:t> </w:t>
            </w: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  <w:p w14:paraId="7CB08CB2" w14:textId="77777777" w:rsidR="009C4857" w:rsidRPr="009C4857" w:rsidRDefault="009C4857" w:rsidP="00D415B3">
            <w:pPr>
              <w:ind w:right="709"/>
              <w:rPr>
                <w:rFonts w:ascii="Karla" w:hAnsi="Karla" w:cs="Arial"/>
                <w:sz w:val="16"/>
                <w:szCs w:val="16"/>
              </w:rPr>
            </w:pPr>
            <w:r w:rsidRPr="009C4857">
              <w:rPr>
                <w:rFonts w:cs="Arial"/>
                <w:sz w:val="16"/>
                <w:szCs w:val="16"/>
              </w:rPr>
              <w:t> </w:t>
            </w:r>
            <w:r w:rsidRPr="009C4857">
              <w:rPr>
                <w:rFonts w:ascii="Karla" w:hAnsi="Karla" w:cs="Arial"/>
                <w:sz w:val="16"/>
                <w:szCs w:val="16"/>
              </w:rPr>
              <w:t> </w:t>
            </w:r>
          </w:p>
          <w:p w14:paraId="1C128E30" w14:textId="77777777" w:rsidR="009C4857" w:rsidRPr="009C4857" w:rsidRDefault="009C4857" w:rsidP="00D415B3">
            <w:pPr>
              <w:ind w:right="709"/>
            </w:pPr>
            <w:r w:rsidRPr="009C4857">
              <w:rPr>
                <w:rFonts w:cs="Arial"/>
                <w:b/>
                <w:bCs/>
                <w:sz w:val="16"/>
                <w:szCs w:val="16"/>
                <w:lang w:val="en-US"/>
              </w:rPr>
              <w:t> </w:t>
            </w:r>
            <w:r w:rsidRPr="009C4857">
              <w:t> </w:t>
            </w:r>
          </w:p>
        </w:tc>
      </w:tr>
    </w:tbl>
    <w:p w14:paraId="02B03AE7" w14:textId="77777777" w:rsidR="00B5799D" w:rsidRDefault="00B5799D" w:rsidP="00D415B3">
      <w:pPr>
        <w:spacing w:after="240"/>
        <w:ind w:right="709"/>
        <w:jc w:val="center"/>
        <w:rPr>
          <w:rFonts w:ascii="Stolzl" w:hAnsi="Stolzl"/>
        </w:rPr>
      </w:pPr>
    </w:p>
    <w:p w14:paraId="387BB98C" w14:textId="7EECFC63" w:rsidR="009C4857" w:rsidRPr="009C4857" w:rsidRDefault="009C4857" w:rsidP="00D415B3">
      <w:pPr>
        <w:spacing w:after="240"/>
        <w:ind w:right="709"/>
        <w:jc w:val="center"/>
        <w:rPr>
          <w:rFonts w:ascii="Stolzl" w:hAnsi="Stolzl"/>
        </w:rPr>
      </w:pPr>
      <w:r w:rsidRPr="009C4857">
        <w:rPr>
          <w:rFonts w:ascii="Stolzl" w:hAnsi="Stolzl"/>
        </w:rPr>
        <w:t>HONORS, AWARDS AND HONOR SOCIETY MEMBERSHIPS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3867"/>
        <w:gridCol w:w="2125"/>
      </w:tblGrid>
      <w:tr w:rsidR="009C4857" w:rsidRPr="009C4857" w14:paraId="0844FD47" w14:textId="77777777" w:rsidTr="00A407C5">
        <w:trPr>
          <w:trHeight w:val="300"/>
        </w:trPr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7D89EF9F" w14:textId="77777777" w:rsidR="009C4857" w:rsidRPr="009C4857" w:rsidRDefault="009C4857" w:rsidP="00D415B3">
            <w:pPr>
              <w:ind w:right="709"/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Honor or Award Title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2FBA96B5" w14:textId="77777777" w:rsidR="009C4857" w:rsidRPr="009C4857" w:rsidRDefault="009C4857" w:rsidP="00D415B3">
            <w:pPr>
              <w:ind w:right="709"/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Awarding Organization and Location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24345F9E" w14:textId="77777777" w:rsidR="009C4857" w:rsidRPr="009C4857" w:rsidRDefault="009C4857" w:rsidP="00D415B3">
            <w:pPr>
              <w:ind w:right="709"/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Date Awarded </w:t>
            </w:r>
          </w:p>
        </w:tc>
      </w:tr>
      <w:tr w:rsidR="009C4857" w:rsidRPr="009C4857" w14:paraId="4B3EAAA9" w14:textId="77777777" w:rsidTr="009C4857">
        <w:trPr>
          <w:trHeight w:val="300"/>
        </w:trPr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54E34" w14:textId="027812DF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610B0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AE3B8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</w:tc>
      </w:tr>
      <w:tr w:rsidR="009C4857" w:rsidRPr="009C4857" w14:paraId="459CAB09" w14:textId="77777777" w:rsidTr="009C4857">
        <w:trPr>
          <w:trHeight w:val="300"/>
        </w:trPr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604AA" w14:textId="56CCD41B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DC8F2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C7EE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</w:tc>
      </w:tr>
      <w:tr w:rsidR="009C4857" w:rsidRPr="009C4857" w14:paraId="34DFA251" w14:textId="77777777" w:rsidTr="009C4857">
        <w:trPr>
          <w:trHeight w:val="300"/>
        </w:trPr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A4D3E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201B6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89A2D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</w:tc>
      </w:tr>
    </w:tbl>
    <w:p w14:paraId="0262BB8C" w14:textId="77777777" w:rsidR="009C4857" w:rsidRPr="009C4857" w:rsidRDefault="009C4857" w:rsidP="00D415B3">
      <w:pPr>
        <w:ind w:right="709"/>
      </w:pPr>
      <w:r w:rsidRPr="009C4857">
        <w:t> </w:t>
      </w:r>
    </w:p>
    <w:p w14:paraId="20C18D3A" w14:textId="77777777" w:rsidR="009C4857" w:rsidRPr="009C4857" w:rsidRDefault="009C4857" w:rsidP="00D415B3">
      <w:pPr>
        <w:ind w:right="709"/>
      </w:pPr>
      <w:r w:rsidRPr="009C4857">
        <w:t> </w:t>
      </w:r>
    </w:p>
    <w:p w14:paraId="3C53B9B9" w14:textId="4A62FA33" w:rsidR="009C4857" w:rsidRPr="009C4857" w:rsidRDefault="009C4857" w:rsidP="00D415B3">
      <w:pPr>
        <w:spacing w:after="240"/>
        <w:ind w:right="709"/>
        <w:jc w:val="center"/>
        <w:rPr>
          <w:rFonts w:ascii="Stolzl" w:hAnsi="Stolzl"/>
        </w:rPr>
      </w:pPr>
      <w:r w:rsidRPr="009C4857">
        <w:rPr>
          <w:rFonts w:ascii="Stolzl" w:hAnsi="Stolzl"/>
        </w:rPr>
        <w:t>PROFESSIONAL ACTIVITIES</w:t>
      </w:r>
    </w:p>
    <w:p w14:paraId="7308BBE8" w14:textId="77777777" w:rsidR="009C4857" w:rsidRPr="009C4857" w:rsidRDefault="009C4857" w:rsidP="00D415B3">
      <w:pPr>
        <w:ind w:right="709"/>
        <w:rPr>
          <w:rFonts w:ascii="Karla" w:hAnsi="Karla"/>
          <w:i/>
          <w:iCs/>
          <w:color w:val="1C284F"/>
          <w:kern w:val="2"/>
          <w:sz w:val="24"/>
          <w14:ligatures w14:val="standardContextual"/>
        </w:rPr>
      </w:pPr>
      <w:r w:rsidRPr="009C4857">
        <w:rPr>
          <w:rFonts w:ascii="Karla" w:hAnsi="Karla"/>
          <w:b/>
          <w:bCs/>
          <w:color w:val="1C284F"/>
          <w:kern w:val="2"/>
          <w:sz w:val="24"/>
          <w:u w:val="single"/>
          <w14:ligatures w14:val="standardContextual"/>
        </w:rPr>
        <w:t>Membership in professional organizations:</w:t>
      </w:r>
      <w:r w:rsidRPr="009C4857">
        <w:rPr>
          <w:b/>
          <w:bCs/>
        </w:rPr>
        <w:t xml:space="preserve"> </w:t>
      </w:r>
      <w:r w:rsidRPr="009C4857">
        <w:rPr>
          <w:rFonts w:ascii="Karla" w:hAnsi="Karla"/>
          <w:i/>
          <w:iCs/>
          <w:color w:val="1C284F"/>
          <w:kern w:val="2"/>
          <w:sz w:val="24"/>
          <w14:ligatures w14:val="standardContextual"/>
        </w:rPr>
        <w:t>Please provide extra lines for each organization. </w:t>
      </w:r>
    </w:p>
    <w:p w14:paraId="311D9AFC" w14:textId="77777777" w:rsidR="009C4857" w:rsidRPr="009C4857" w:rsidRDefault="009C4857" w:rsidP="00D415B3">
      <w:pPr>
        <w:ind w:right="709"/>
      </w:pPr>
      <w:r w:rsidRPr="009C4857">
        <w:t> </w:t>
      </w:r>
    </w:p>
    <w:tbl>
      <w:tblPr>
        <w:tblW w:w="9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2118"/>
      </w:tblGrid>
      <w:tr w:rsidR="009C4857" w:rsidRPr="009C4857" w14:paraId="08B42AB9" w14:textId="77777777" w:rsidTr="00A407C5">
        <w:trPr>
          <w:trHeight w:val="300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57CF7802" w14:textId="77777777" w:rsidR="009C4857" w:rsidRPr="009C4857" w:rsidRDefault="009C4857" w:rsidP="00D415B3">
            <w:pPr>
              <w:ind w:right="709"/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Organization and Location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4D3BC2FC" w14:textId="77777777" w:rsidR="009C4857" w:rsidRPr="009C4857" w:rsidRDefault="009C4857" w:rsidP="00D415B3">
            <w:pPr>
              <w:ind w:right="709"/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C4857">
              <w:rPr>
                <w:rFonts w:ascii="Karla" w:hAnsi="Karl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Dates </w:t>
            </w:r>
          </w:p>
        </w:tc>
      </w:tr>
      <w:tr w:rsidR="009C4857" w:rsidRPr="009C4857" w14:paraId="7178DCD9" w14:textId="77777777" w:rsidTr="00A407C5">
        <w:trPr>
          <w:trHeight w:val="300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7A146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2B866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</w:tc>
      </w:tr>
      <w:tr w:rsidR="009C4857" w:rsidRPr="009C4857" w14:paraId="2C336533" w14:textId="77777777" w:rsidTr="00A407C5">
        <w:trPr>
          <w:trHeight w:val="300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D5FBA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E35D1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</w:tc>
      </w:tr>
      <w:tr w:rsidR="009C4857" w:rsidRPr="009C4857" w14:paraId="6897D6F2" w14:textId="77777777" w:rsidTr="00A407C5">
        <w:trPr>
          <w:trHeight w:val="300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E19F0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5DFCE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</w:tc>
      </w:tr>
    </w:tbl>
    <w:p w14:paraId="241DFE86" w14:textId="77777777" w:rsidR="009C4857" w:rsidRPr="009C4857" w:rsidRDefault="009C4857" w:rsidP="00D415B3">
      <w:pPr>
        <w:ind w:right="709"/>
      </w:pPr>
      <w:r w:rsidRPr="009C4857">
        <w:t> </w:t>
      </w:r>
    </w:p>
    <w:p w14:paraId="2DBA10C8" w14:textId="77777777" w:rsidR="009C4857" w:rsidRPr="009C4857" w:rsidRDefault="009C4857" w:rsidP="00D415B3">
      <w:pPr>
        <w:ind w:right="709"/>
      </w:pPr>
      <w:r w:rsidRPr="009C4857">
        <w:rPr>
          <w:rFonts w:ascii="Karla" w:hAnsi="Karla"/>
          <w:b/>
          <w:bCs/>
          <w:color w:val="1C284F"/>
          <w:kern w:val="2"/>
          <w:sz w:val="24"/>
          <w:u w:val="single"/>
          <w14:ligatures w14:val="standardContextual"/>
        </w:rPr>
        <w:t>Committee Membership:</w:t>
      </w:r>
      <w:r w:rsidRPr="009C4857">
        <w:rPr>
          <w:b/>
          <w:bCs/>
        </w:rPr>
        <w:t xml:space="preserve"> </w:t>
      </w:r>
      <w:r w:rsidRPr="009C4857">
        <w:rPr>
          <w:rFonts w:ascii="Karla" w:hAnsi="Karla"/>
          <w:i/>
          <w:iCs/>
          <w:color w:val="1C284F"/>
          <w:kern w:val="2"/>
          <w:sz w:val="24"/>
          <w14:ligatures w14:val="standardContextual"/>
        </w:rPr>
        <w:t>Please add one table for each committee position and insert as many tables as necessary to reflect your full relevant history</w:t>
      </w:r>
      <w:r w:rsidRPr="009C4857">
        <w:t> </w:t>
      </w:r>
    </w:p>
    <w:p w14:paraId="562281AD" w14:textId="77777777" w:rsidR="009C4857" w:rsidRPr="009C4857" w:rsidRDefault="009C4857" w:rsidP="00D415B3">
      <w:pPr>
        <w:ind w:right="709"/>
      </w:pPr>
      <w:r w:rsidRPr="009C4857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5570"/>
        <w:gridCol w:w="1995"/>
      </w:tblGrid>
      <w:tr w:rsidR="009C4857" w:rsidRPr="009C4857" w14:paraId="022B95C4" w14:textId="77777777" w:rsidTr="00A407C5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04D5AC75" w14:textId="77777777" w:rsidR="009C4857" w:rsidRPr="009C4857" w:rsidRDefault="009C4857" w:rsidP="00D415B3">
            <w:pPr>
              <w:ind w:right="709"/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</w:pPr>
            <w:r w:rsidRPr="009C4857"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  <w:t>Committee Name 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1445B97B" w14:textId="77777777" w:rsidR="009C4857" w:rsidRPr="009C4857" w:rsidRDefault="009C4857" w:rsidP="00D415B3">
            <w:pPr>
              <w:ind w:right="709"/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</w:pPr>
            <w:r w:rsidRPr="009C4857"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  <w:t>Organization and Location</w:t>
            </w:r>
            <w:r w:rsidRPr="009C4857">
              <w:rPr>
                <w:rFonts w:cs="Arial"/>
                <w:b/>
                <w:bCs/>
                <w:color w:val="1C284F"/>
                <w:kern w:val="2"/>
                <w:sz w:val="24"/>
                <w14:ligatures w14:val="standardContextual"/>
              </w:rPr>
              <w:t> </w:t>
            </w:r>
            <w:r w:rsidRPr="009C4857"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51E96745" w14:textId="77777777" w:rsidR="009C4857" w:rsidRPr="009C4857" w:rsidRDefault="009C4857" w:rsidP="00D415B3">
            <w:pPr>
              <w:ind w:right="709"/>
            </w:pPr>
            <w:r w:rsidRPr="009C4857">
              <w:rPr>
                <w:b/>
                <w:bCs/>
                <w:lang w:val="en-US"/>
              </w:rPr>
              <w:t>Dates </w:t>
            </w:r>
            <w:r w:rsidRPr="009C4857">
              <w:t> </w:t>
            </w:r>
          </w:p>
        </w:tc>
      </w:tr>
      <w:tr w:rsidR="009C4857" w:rsidRPr="009C4857" w14:paraId="06966B26" w14:textId="77777777" w:rsidTr="009C485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D2F8E" w14:textId="77777777" w:rsidR="009C4857" w:rsidRPr="009C4857" w:rsidRDefault="009C4857" w:rsidP="00D415B3">
            <w:pPr>
              <w:ind w:right="709"/>
              <w:rPr>
                <w:rFonts w:ascii="Karla" w:hAnsi="Karla"/>
                <w:b/>
                <w:bCs/>
                <w:color w:val="1C284F"/>
                <w:kern w:val="2"/>
                <w:sz w:val="16"/>
                <w:szCs w:val="16"/>
                <w14:ligatures w14:val="standardContextual"/>
              </w:rPr>
            </w:pPr>
            <w:r w:rsidRPr="009C4857">
              <w:rPr>
                <w:rFonts w:cs="Arial"/>
                <w:b/>
                <w:bCs/>
                <w:color w:val="1C284F"/>
                <w:kern w:val="2"/>
                <w:sz w:val="16"/>
                <w:szCs w:val="16"/>
                <w14:ligatures w14:val="standardContextual"/>
              </w:rPr>
              <w:t> </w:t>
            </w:r>
            <w:r w:rsidRPr="009C4857">
              <w:rPr>
                <w:rFonts w:ascii="Karla" w:hAnsi="Karla"/>
                <w:b/>
                <w:bCs/>
                <w:color w:val="1C284F"/>
                <w:kern w:val="2"/>
                <w:sz w:val="16"/>
                <w:szCs w:val="16"/>
                <w14:ligatures w14:val="standardContextual"/>
              </w:rPr>
              <w:t> 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65300" w14:textId="77777777" w:rsidR="009C4857" w:rsidRPr="009C4857" w:rsidRDefault="009C4857" w:rsidP="00D415B3">
            <w:pPr>
              <w:ind w:right="709"/>
              <w:rPr>
                <w:rFonts w:ascii="Karla" w:hAnsi="Karla"/>
                <w:b/>
                <w:bCs/>
                <w:color w:val="1C284F"/>
                <w:kern w:val="2"/>
                <w:sz w:val="16"/>
                <w:szCs w:val="16"/>
                <w14:ligatures w14:val="standardContextual"/>
              </w:rPr>
            </w:pPr>
            <w:r w:rsidRPr="009C4857">
              <w:rPr>
                <w:rFonts w:cs="Arial"/>
                <w:b/>
                <w:bCs/>
                <w:color w:val="1C284F"/>
                <w:kern w:val="2"/>
                <w:sz w:val="16"/>
                <w:szCs w:val="16"/>
                <w14:ligatures w14:val="standardContextual"/>
              </w:rPr>
              <w:t> </w:t>
            </w:r>
            <w:r w:rsidRPr="009C4857">
              <w:rPr>
                <w:rFonts w:ascii="Karla" w:hAnsi="Karla"/>
                <w:b/>
                <w:bCs/>
                <w:color w:val="1C284F"/>
                <w:kern w:val="2"/>
                <w:sz w:val="16"/>
                <w:szCs w:val="16"/>
                <w14:ligatures w14:val="standardContextua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AED82" w14:textId="77777777" w:rsidR="009C4857" w:rsidRPr="009C4857" w:rsidRDefault="009C4857" w:rsidP="00D415B3">
            <w:pPr>
              <w:ind w:right="709"/>
              <w:rPr>
                <w:sz w:val="16"/>
                <w:szCs w:val="16"/>
              </w:rPr>
            </w:pPr>
            <w:r w:rsidRPr="009C4857">
              <w:rPr>
                <w:b/>
                <w:bCs/>
                <w:sz w:val="16"/>
                <w:szCs w:val="16"/>
              </w:rPr>
              <w:t> </w:t>
            </w:r>
            <w:r w:rsidRPr="009C4857">
              <w:rPr>
                <w:sz w:val="16"/>
                <w:szCs w:val="16"/>
              </w:rPr>
              <w:t> </w:t>
            </w:r>
          </w:p>
        </w:tc>
      </w:tr>
      <w:tr w:rsidR="009C4857" w:rsidRPr="009C4857" w14:paraId="3828637D" w14:textId="77777777" w:rsidTr="00A407C5">
        <w:trPr>
          <w:trHeight w:val="300"/>
        </w:trPr>
        <w:tc>
          <w:tcPr>
            <w:tcW w:w="10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539938E4" w14:textId="77777777" w:rsidR="009C4857" w:rsidRPr="009C4857" w:rsidRDefault="009C4857" w:rsidP="00D415B3">
            <w:pPr>
              <w:ind w:right="709"/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</w:pPr>
            <w:r w:rsidRPr="009C4857"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  <w:t>Role and Key Responsibilities/Contributions </w:t>
            </w:r>
          </w:p>
        </w:tc>
      </w:tr>
      <w:tr w:rsidR="009C4857" w:rsidRPr="009C4857" w14:paraId="5936BB06" w14:textId="77777777" w:rsidTr="009C4857">
        <w:trPr>
          <w:trHeight w:val="300"/>
        </w:trPr>
        <w:tc>
          <w:tcPr>
            <w:tcW w:w="10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D5D5A" w14:textId="08681AAB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b/>
                <w:bCs/>
                <w:lang w:val="en-US"/>
              </w:rPr>
              <w:t> </w:t>
            </w:r>
            <w:r w:rsidRPr="009C4857">
              <w:t> </w:t>
            </w:r>
          </w:p>
          <w:p w14:paraId="2412E804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cs="Arial"/>
                <w:sz w:val="16"/>
                <w:szCs w:val="16"/>
              </w:rPr>
              <w:t> </w:t>
            </w: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  <w:p w14:paraId="045B9C47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cs="Arial"/>
                <w:sz w:val="16"/>
                <w:szCs w:val="16"/>
              </w:rPr>
              <w:t> </w:t>
            </w: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  <w:p w14:paraId="1CD3C72C" w14:textId="77777777" w:rsidR="00A517B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cs="Arial"/>
                <w:sz w:val="16"/>
                <w:szCs w:val="16"/>
              </w:rPr>
              <w:t> </w:t>
            </w: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  <w:p w14:paraId="038CAD8B" w14:textId="77777777" w:rsidR="00A517B7" w:rsidRPr="009C4857" w:rsidRDefault="00A517B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cs="Arial"/>
                <w:sz w:val="16"/>
                <w:szCs w:val="16"/>
              </w:rPr>
              <w:t> </w:t>
            </w: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  <w:p w14:paraId="46EA56B5" w14:textId="77777777" w:rsidR="00A517B7" w:rsidRPr="009C4857" w:rsidRDefault="00A517B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cs="Arial"/>
                <w:sz w:val="16"/>
                <w:szCs w:val="16"/>
              </w:rPr>
              <w:t> </w:t>
            </w: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  <w:p w14:paraId="270D33D9" w14:textId="77777777" w:rsidR="00A517B7" w:rsidRPr="009C4857" w:rsidRDefault="00A517B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cs="Arial"/>
                <w:sz w:val="16"/>
                <w:szCs w:val="16"/>
              </w:rPr>
              <w:t> </w:t>
            </w: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  <w:p w14:paraId="4986F375" w14:textId="408ADA5B" w:rsidR="009C4857" w:rsidRPr="009C4857" w:rsidRDefault="009C4857" w:rsidP="00D415B3">
            <w:pPr>
              <w:ind w:right="709"/>
            </w:pPr>
          </w:p>
        </w:tc>
      </w:tr>
    </w:tbl>
    <w:p w14:paraId="23B1C81F" w14:textId="77777777" w:rsidR="009C4857" w:rsidRPr="009C4857" w:rsidRDefault="009C4857" w:rsidP="00D415B3">
      <w:pPr>
        <w:ind w:right="709"/>
      </w:pPr>
      <w:r w:rsidRPr="009C4857">
        <w:t> </w:t>
      </w:r>
    </w:p>
    <w:p w14:paraId="76571929" w14:textId="77777777" w:rsidR="009C4857" w:rsidRPr="009C4857" w:rsidRDefault="009C4857" w:rsidP="00D415B3">
      <w:pPr>
        <w:ind w:right="709"/>
        <w:rPr>
          <w:rFonts w:ascii="Karla" w:hAnsi="Karla"/>
          <w:i/>
          <w:iCs/>
          <w:color w:val="1C284F"/>
          <w:kern w:val="2"/>
          <w:sz w:val="24"/>
          <w14:ligatures w14:val="standardContextual"/>
        </w:rPr>
      </w:pPr>
      <w:r w:rsidRPr="009C4857">
        <w:rPr>
          <w:rFonts w:ascii="Karla" w:hAnsi="Karla"/>
          <w:b/>
          <w:bCs/>
          <w:color w:val="1C284F"/>
          <w:kern w:val="2"/>
          <w:sz w:val="24"/>
          <w:u w:val="single"/>
          <w14:ligatures w14:val="standardContextual"/>
        </w:rPr>
        <w:t>Board Membership:</w:t>
      </w:r>
      <w:r w:rsidRPr="009C4857">
        <w:rPr>
          <w:i/>
          <w:iCs/>
          <w:lang w:val="en-US"/>
        </w:rPr>
        <w:t xml:space="preserve"> </w:t>
      </w:r>
      <w:r w:rsidRPr="009C4857">
        <w:rPr>
          <w:rFonts w:ascii="Karla" w:hAnsi="Karla"/>
          <w:i/>
          <w:iCs/>
          <w:color w:val="1C284F"/>
          <w:kern w:val="2"/>
          <w:sz w:val="24"/>
          <w14:ligatures w14:val="standardContextual"/>
        </w:rPr>
        <w:t>Please add one table for each Board position and insert as many tables as necessary to reflect your full relevant history </w:t>
      </w:r>
    </w:p>
    <w:p w14:paraId="066D3A2D" w14:textId="77777777" w:rsidR="009C4857" w:rsidRPr="009C4857" w:rsidRDefault="009C4857" w:rsidP="00D415B3">
      <w:pPr>
        <w:ind w:right="709"/>
        <w:rPr>
          <w:rFonts w:ascii="Karla" w:hAnsi="Karla"/>
          <w:i/>
          <w:iCs/>
          <w:color w:val="1C284F"/>
          <w:kern w:val="2"/>
          <w:sz w:val="24"/>
          <w14:ligatures w14:val="standardContextual"/>
        </w:rPr>
      </w:pPr>
      <w:r w:rsidRPr="009C4857">
        <w:rPr>
          <w:rFonts w:ascii="Karla" w:hAnsi="Karla"/>
          <w:i/>
          <w:iCs/>
          <w:color w:val="1C284F"/>
          <w:kern w:val="2"/>
          <w:sz w:val="24"/>
          <w14:ligatures w14:val="standardContextua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  <w:gridCol w:w="5619"/>
        <w:gridCol w:w="2003"/>
      </w:tblGrid>
      <w:tr w:rsidR="009C4857" w:rsidRPr="009C4857" w14:paraId="0021A37B" w14:textId="77777777" w:rsidTr="00A407C5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275D82A0" w14:textId="77777777" w:rsidR="009C4857" w:rsidRPr="009C4857" w:rsidRDefault="009C4857" w:rsidP="00D415B3">
            <w:pPr>
              <w:ind w:right="709"/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</w:pPr>
            <w:r w:rsidRPr="009C4857"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  <w:t>Position or Role 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49690965" w14:textId="77777777" w:rsidR="009C4857" w:rsidRPr="009C4857" w:rsidRDefault="009C4857" w:rsidP="00D415B3">
            <w:pPr>
              <w:ind w:right="709"/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</w:pPr>
            <w:r w:rsidRPr="009C4857"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  <w:t>Organization and Location</w:t>
            </w:r>
            <w:r w:rsidRPr="009C4857">
              <w:rPr>
                <w:rFonts w:cs="Arial"/>
                <w:b/>
                <w:bCs/>
                <w:color w:val="1C284F"/>
                <w:kern w:val="2"/>
                <w:sz w:val="24"/>
                <w14:ligatures w14:val="standardContextual"/>
              </w:rPr>
              <w:t> </w:t>
            </w:r>
            <w:r w:rsidRPr="009C4857"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5D9A364A" w14:textId="77777777" w:rsidR="009C4857" w:rsidRPr="009C4857" w:rsidRDefault="009C4857" w:rsidP="00D415B3">
            <w:pPr>
              <w:ind w:right="709"/>
            </w:pPr>
            <w:r w:rsidRPr="009C4857">
              <w:rPr>
                <w:b/>
                <w:bCs/>
                <w:lang w:val="en-US"/>
              </w:rPr>
              <w:t>Dates </w:t>
            </w:r>
            <w:r w:rsidRPr="009C4857">
              <w:t> </w:t>
            </w:r>
          </w:p>
        </w:tc>
      </w:tr>
      <w:tr w:rsidR="009C4857" w:rsidRPr="009C4857" w14:paraId="75F7331C" w14:textId="77777777" w:rsidTr="009C485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95D0F" w14:textId="77777777" w:rsidR="009C4857" w:rsidRPr="009C4857" w:rsidRDefault="009C4857" w:rsidP="00D415B3">
            <w:pPr>
              <w:ind w:right="709"/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</w:pPr>
            <w:r w:rsidRPr="009C4857">
              <w:rPr>
                <w:rFonts w:cs="Arial"/>
                <w:b/>
                <w:bCs/>
                <w:color w:val="1C284F"/>
                <w:kern w:val="2"/>
                <w:sz w:val="24"/>
                <w14:ligatures w14:val="standardContextual"/>
              </w:rPr>
              <w:t> </w:t>
            </w:r>
            <w:r w:rsidRPr="009C4857"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  <w:t> 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3C4D8" w14:textId="77777777" w:rsidR="009C4857" w:rsidRPr="009C4857" w:rsidRDefault="009C4857" w:rsidP="00D415B3">
            <w:pPr>
              <w:ind w:right="709"/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</w:pPr>
            <w:r w:rsidRPr="009C4857">
              <w:rPr>
                <w:rFonts w:cs="Arial"/>
                <w:b/>
                <w:bCs/>
                <w:color w:val="1C284F"/>
                <w:kern w:val="2"/>
                <w:sz w:val="24"/>
                <w14:ligatures w14:val="standardContextual"/>
              </w:rPr>
              <w:t> </w:t>
            </w:r>
            <w:r w:rsidRPr="009C4857"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363C3" w14:textId="77777777" w:rsidR="009C4857" w:rsidRPr="009C4857" w:rsidRDefault="009C4857" w:rsidP="00D415B3">
            <w:pPr>
              <w:ind w:right="709"/>
            </w:pPr>
            <w:r w:rsidRPr="009C4857">
              <w:rPr>
                <w:b/>
                <w:bCs/>
              </w:rPr>
              <w:t> </w:t>
            </w:r>
            <w:r w:rsidRPr="009C4857">
              <w:t> </w:t>
            </w:r>
          </w:p>
        </w:tc>
      </w:tr>
      <w:tr w:rsidR="009C4857" w:rsidRPr="009C4857" w14:paraId="2BDD5A1B" w14:textId="77777777" w:rsidTr="00A407C5">
        <w:trPr>
          <w:trHeight w:val="300"/>
        </w:trPr>
        <w:tc>
          <w:tcPr>
            <w:tcW w:w="10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2770C25E" w14:textId="77777777" w:rsidR="009C4857" w:rsidRPr="009C4857" w:rsidRDefault="009C4857" w:rsidP="00D415B3">
            <w:pPr>
              <w:ind w:right="709"/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</w:pPr>
            <w:r w:rsidRPr="009C4857"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  <w:t>Key Responsibilities and Contributions </w:t>
            </w:r>
          </w:p>
        </w:tc>
      </w:tr>
      <w:tr w:rsidR="009C4857" w:rsidRPr="009C4857" w14:paraId="014B6B2F" w14:textId="77777777" w:rsidTr="009C4857">
        <w:trPr>
          <w:trHeight w:val="300"/>
        </w:trPr>
        <w:tc>
          <w:tcPr>
            <w:tcW w:w="10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67BFF" w14:textId="77777777" w:rsidR="009C4857" w:rsidRPr="009C4857" w:rsidRDefault="009C4857" w:rsidP="00D415B3">
            <w:pPr>
              <w:ind w:right="709"/>
            </w:pPr>
            <w:r w:rsidRPr="009C4857">
              <w:rPr>
                <w:b/>
                <w:bCs/>
                <w:lang w:val="en-US"/>
              </w:rPr>
              <w:t> </w:t>
            </w:r>
            <w:r w:rsidRPr="009C4857">
              <w:t> </w:t>
            </w:r>
          </w:p>
          <w:p w14:paraId="705FDCB2" w14:textId="77777777" w:rsidR="009C4857" w:rsidRPr="009C4857" w:rsidRDefault="009C4857" w:rsidP="00D415B3">
            <w:pPr>
              <w:ind w:right="709"/>
            </w:pPr>
            <w:r w:rsidRPr="009C4857">
              <w:rPr>
                <w:b/>
                <w:bCs/>
              </w:rPr>
              <w:t> </w:t>
            </w:r>
            <w:r w:rsidRPr="009C4857">
              <w:t> </w:t>
            </w:r>
          </w:p>
          <w:p w14:paraId="28A28A8F" w14:textId="77777777" w:rsidR="009C4857" w:rsidRPr="009C4857" w:rsidRDefault="009C4857" w:rsidP="00D415B3">
            <w:pPr>
              <w:ind w:right="709"/>
            </w:pPr>
            <w:r w:rsidRPr="009C4857">
              <w:rPr>
                <w:b/>
                <w:bCs/>
                <w:lang w:val="en-US"/>
              </w:rPr>
              <w:t> </w:t>
            </w:r>
            <w:r w:rsidRPr="009C4857">
              <w:t> </w:t>
            </w:r>
          </w:p>
          <w:p w14:paraId="7EAA4705" w14:textId="77777777" w:rsidR="009C4857" w:rsidRPr="009C4857" w:rsidRDefault="009C4857" w:rsidP="00D415B3">
            <w:pPr>
              <w:ind w:right="709"/>
            </w:pPr>
            <w:r w:rsidRPr="009C4857">
              <w:rPr>
                <w:b/>
                <w:bCs/>
                <w:lang w:val="en-US"/>
              </w:rPr>
              <w:lastRenderedPageBreak/>
              <w:t> </w:t>
            </w:r>
            <w:r w:rsidRPr="009C4857">
              <w:t> </w:t>
            </w:r>
          </w:p>
          <w:p w14:paraId="6573780F" w14:textId="77777777" w:rsidR="009C4857" w:rsidRPr="009C4857" w:rsidRDefault="009C4857" w:rsidP="00D415B3">
            <w:pPr>
              <w:ind w:right="709"/>
            </w:pPr>
            <w:r w:rsidRPr="009C4857">
              <w:rPr>
                <w:b/>
                <w:bCs/>
              </w:rPr>
              <w:t> </w:t>
            </w:r>
            <w:r w:rsidRPr="009C4857">
              <w:t> </w:t>
            </w:r>
          </w:p>
          <w:p w14:paraId="19D1D15C" w14:textId="77777777" w:rsidR="009C4857" w:rsidRPr="009C4857" w:rsidRDefault="009C4857" w:rsidP="00D415B3">
            <w:pPr>
              <w:ind w:right="709"/>
            </w:pPr>
            <w:r w:rsidRPr="009C4857">
              <w:rPr>
                <w:b/>
                <w:bCs/>
                <w:lang w:val="en-US"/>
              </w:rPr>
              <w:t> </w:t>
            </w:r>
            <w:r w:rsidRPr="009C4857">
              <w:t> </w:t>
            </w:r>
          </w:p>
          <w:p w14:paraId="21597E35" w14:textId="77777777" w:rsidR="009C4857" w:rsidRPr="009C4857" w:rsidRDefault="009C4857" w:rsidP="00D415B3">
            <w:pPr>
              <w:ind w:right="709"/>
            </w:pPr>
            <w:r w:rsidRPr="009C4857">
              <w:rPr>
                <w:b/>
                <w:bCs/>
                <w:lang w:val="en-US"/>
              </w:rPr>
              <w:t> </w:t>
            </w:r>
            <w:r w:rsidRPr="009C4857">
              <w:t> </w:t>
            </w:r>
          </w:p>
        </w:tc>
      </w:tr>
    </w:tbl>
    <w:p w14:paraId="455B98D4" w14:textId="77777777" w:rsidR="009C4857" w:rsidRPr="009C4857" w:rsidRDefault="009C4857" w:rsidP="00D415B3">
      <w:pPr>
        <w:ind w:right="709"/>
      </w:pPr>
      <w:r w:rsidRPr="009C4857">
        <w:lastRenderedPageBreak/>
        <w:t> </w:t>
      </w:r>
    </w:p>
    <w:p w14:paraId="6602E40B" w14:textId="77777777" w:rsidR="009C4857" w:rsidRPr="009C4857" w:rsidRDefault="009C4857" w:rsidP="00D415B3">
      <w:pPr>
        <w:ind w:right="709"/>
        <w:rPr>
          <w:rFonts w:ascii="Karla" w:hAnsi="Karla"/>
          <w:i/>
          <w:iCs/>
          <w:color w:val="1C284F"/>
          <w:kern w:val="2"/>
          <w:sz w:val="24"/>
          <w14:ligatures w14:val="standardContextual"/>
        </w:rPr>
      </w:pPr>
      <w:r w:rsidRPr="009C4857">
        <w:rPr>
          <w:rFonts w:ascii="Karla" w:hAnsi="Karla"/>
          <w:b/>
          <w:bCs/>
          <w:color w:val="1C284F"/>
          <w:kern w:val="2"/>
          <w:sz w:val="24"/>
          <w:u w:val="single"/>
          <w14:ligatures w14:val="standardContextual"/>
        </w:rPr>
        <w:t>Other Professional Activities:</w:t>
      </w:r>
      <w:r w:rsidRPr="009C4857">
        <w:rPr>
          <w:b/>
          <w:bCs/>
        </w:rPr>
        <w:t xml:space="preserve"> </w:t>
      </w:r>
      <w:r w:rsidRPr="009C4857">
        <w:rPr>
          <w:rFonts w:ascii="Karla" w:hAnsi="Karla"/>
          <w:i/>
          <w:iCs/>
          <w:color w:val="1C284F"/>
          <w:kern w:val="2"/>
          <w:sz w:val="24"/>
          <w14:ligatures w14:val="standardContextual"/>
        </w:rPr>
        <w:t>Please add one table for each and insert as many tables as necessary </w:t>
      </w:r>
    </w:p>
    <w:p w14:paraId="17F355F0" w14:textId="77777777" w:rsidR="009C4857" w:rsidRPr="009C4857" w:rsidRDefault="009C4857" w:rsidP="00D415B3">
      <w:pPr>
        <w:ind w:right="709"/>
        <w:rPr>
          <w:rFonts w:ascii="Karla" w:hAnsi="Karla"/>
          <w:i/>
          <w:iCs/>
          <w:color w:val="1C284F"/>
          <w:kern w:val="2"/>
          <w:sz w:val="24"/>
          <w14:ligatures w14:val="standardContextual"/>
        </w:rPr>
      </w:pPr>
      <w:r w:rsidRPr="009C4857">
        <w:rPr>
          <w:rFonts w:ascii="Karla" w:hAnsi="Karla"/>
          <w:i/>
          <w:iCs/>
          <w:color w:val="1C284F"/>
          <w:kern w:val="2"/>
          <w:sz w:val="24"/>
          <w14:ligatures w14:val="standardContextua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5592"/>
        <w:gridCol w:w="2009"/>
      </w:tblGrid>
      <w:tr w:rsidR="009C4857" w:rsidRPr="009C4857" w14:paraId="4411489D" w14:textId="77777777" w:rsidTr="00A407C5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6D3486CA" w14:textId="77777777" w:rsidR="009C4857" w:rsidRPr="009C4857" w:rsidRDefault="009C4857" w:rsidP="00D415B3">
            <w:pPr>
              <w:ind w:right="709"/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</w:pPr>
            <w:r w:rsidRPr="009C4857"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  <w:t>Positions or Role 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1323F2D7" w14:textId="1B40A9E4" w:rsidR="009C4857" w:rsidRPr="009C4857" w:rsidRDefault="009C4857" w:rsidP="00D415B3">
            <w:pPr>
              <w:ind w:right="709"/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</w:pPr>
            <w:r w:rsidRPr="009C4857"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  <w:t xml:space="preserve">Organization and </w:t>
            </w:r>
            <w:r w:rsidR="003E7545"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  <w:t>L</w:t>
            </w:r>
            <w:r w:rsidRPr="009C4857"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  <w:t>ocation</w:t>
            </w:r>
            <w:r w:rsidRPr="009C4857">
              <w:rPr>
                <w:rFonts w:cs="Arial"/>
                <w:b/>
                <w:bCs/>
                <w:color w:val="1C284F"/>
                <w:kern w:val="2"/>
                <w:sz w:val="24"/>
                <w14:ligatures w14:val="standardContextual"/>
              </w:rPr>
              <w:t> </w:t>
            </w:r>
            <w:r w:rsidRPr="009C4857"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6527D488" w14:textId="77777777" w:rsidR="009C4857" w:rsidRPr="009C4857" w:rsidRDefault="009C4857" w:rsidP="00D415B3">
            <w:pPr>
              <w:ind w:right="709"/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</w:pPr>
            <w:r w:rsidRPr="009C4857"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  <w:t>Dates</w:t>
            </w:r>
            <w:r w:rsidRPr="009C4857">
              <w:rPr>
                <w:rFonts w:cs="Arial"/>
                <w:b/>
                <w:bCs/>
                <w:color w:val="1C284F"/>
                <w:kern w:val="2"/>
                <w:sz w:val="24"/>
                <w14:ligatures w14:val="standardContextual"/>
              </w:rPr>
              <w:t> </w:t>
            </w:r>
            <w:r w:rsidRPr="009C4857"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  <w:t> </w:t>
            </w:r>
          </w:p>
        </w:tc>
      </w:tr>
      <w:tr w:rsidR="009C4857" w:rsidRPr="009C4857" w14:paraId="4EC47341" w14:textId="77777777" w:rsidTr="009C485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B7564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cs="Arial"/>
                <w:sz w:val="16"/>
                <w:szCs w:val="16"/>
              </w:rPr>
              <w:t> </w:t>
            </w: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36CAC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cs="Arial"/>
                <w:sz w:val="16"/>
                <w:szCs w:val="16"/>
              </w:rPr>
              <w:t> </w:t>
            </w: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CD92D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cs="Arial"/>
                <w:sz w:val="16"/>
                <w:szCs w:val="16"/>
              </w:rPr>
              <w:t> </w:t>
            </w: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</w:tc>
      </w:tr>
      <w:tr w:rsidR="009C4857" w:rsidRPr="009C4857" w14:paraId="7DC238B4" w14:textId="77777777" w:rsidTr="00A407C5">
        <w:trPr>
          <w:trHeight w:val="300"/>
        </w:trPr>
        <w:tc>
          <w:tcPr>
            <w:tcW w:w="10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7DDF3"/>
            <w:hideMark/>
          </w:tcPr>
          <w:p w14:paraId="618671A2" w14:textId="77777777" w:rsidR="009C4857" w:rsidRPr="009C4857" w:rsidRDefault="009C4857" w:rsidP="00D415B3">
            <w:pPr>
              <w:ind w:right="709"/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</w:pPr>
            <w:r w:rsidRPr="009C4857">
              <w:rPr>
                <w:rFonts w:ascii="Karla" w:hAnsi="Karla"/>
                <w:b/>
                <w:bCs/>
                <w:color w:val="1C284F"/>
                <w:kern w:val="2"/>
                <w:sz w:val="24"/>
                <w14:ligatures w14:val="standardContextual"/>
              </w:rPr>
              <w:t>Key Responsibilities and Contributions </w:t>
            </w:r>
          </w:p>
        </w:tc>
      </w:tr>
      <w:tr w:rsidR="009C4857" w:rsidRPr="009C4857" w14:paraId="25AF6D0C" w14:textId="77777777" w:rsidTr="009C4857">
        <w:trPr>
          <w:trHeight w:val="300"/>
        </w:trPr>
        <w:tc>
          <w:tcPr>
            <w:tcW w:w="10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63DF7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b/>
                <w:bCs/>
                <w:lang w:val="en-US"/>
              </w:rPr>
              <w:t> </w:t>
            </w:r>
            <w:r w:rsidRPr="009C4857">
              <w:t> </w:t>
            </w:r>
          </w:p>
          <w:p w14:paraId="4D83E7D9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cs="Arial"/>
                <w:sz w:val="16"/>
                <w:szCs w:val="16"/>
              </w:rPr>
              <w:t> </w:t>
            </w: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  <w:p w14:paraId="586255BC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cs="Arial"/>
                <w:sz w:val="16"/>
                <w:szCs w:val="16"/>
              </w:rPr>
              <w:t> </w:t>
            </w: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  <w:p w14:paraId="4F7FE856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cs="Arial"/>
                <w:sz w:val="16"/>
                <w:szCs w:val="16"/>
              </w:rPr>
              <w:t> </w:t>
            </w: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  <w:p w14:paraId="7900F950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cs="Arial"/>
                <w:sz w:val="16"/>
                <w:szCs w:val="16"/>
              </w:rPr>
              <w:t> </w:t>
            </w: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  <w:p w14:paraId="35697C9B" w14:textId="77777777" w:rsidR="009C4857" w:rsidRPr="009C4857" w:rsidRDefault="009C4857" w:rsidP="00D415B3">
            <w:pPr>
              <w:ind w:right="709"/>
              <w:rPr>
                <w:rFonts w:ascii="Karla" w:hAnsi="Karla"/>
                <w:sz w:val="16"/>
                <w:szCs w:val="16"/>
              </w:rPr>
            </w:pPr>
            <w:r w:rsidRPr="009C4857">
              <w:rPr>
                <w:rFonts w:cs="Arial"/>
                <w:sz w:val="16"/>
                <w:szCs w:val="16"/>
              </w:rPr>
              <w:t> </w:t>
            </w:r>
            <w:r w:rsidRPr="009C4857">
              <w:rPr>
                <w:rFonts w:ascii="Karla" w:hAnsi="Karla"/>
                <w:sz w:val="16"/>
                <w:szCs w:val="16"/>
              </w:rPr>
              <w:t> </w:t>
            </w:r>
          </w:p>
          <w:p w14:paraId="2ADE1A9B" w14:textId="77777777" w:rsidR="009C4857" w:rsidRPr="009C4857" w:rsidRDefault="009C4857" w:rsidP="00D415B3">
            <w:pPr>
              <w:ind w:right="709"/>
            </w:pPr>
            <w:r w:rsidRPr="009C4857">
              <w:rPr>
                <w:b/>
                <w:bCs/>
                <w:lang w:val="en-US"/>
              </w:rPr>
              <w:t> </w:t>
            </w:r>
            <w:r w:rsidRPr="009C4857">
              <w:t> </w:t>
            </w:r>
          </w:p>
        </w:tc>
      </w:tr>
    </w:tbl>
    <w:p w14:paraId="55F73CCD" w14:textId="77777777" w:rsidR="009C4857" w:rsidRPr="009C4857" w:rsidRDefault="009C4857" w:rsidP="00D415B3">
      <w:pPr>
        <w:ind w:right="709"/>
      </w:pPr>
      <w:r w:rsidRPr="009C4857">
        <w:t> </w:t>
      </w:r>
    </w:p>
    <w:p w14:paraId="08E45D57" w14:textId="77777777" w:rsidR="009C4857" w:rsidRPr="009C4857" w:rsidRDefault="009C4857" w:rsidP="00D415B3">
      <w:pPr>
        <w:ind w:right="709"/>
      </w:pPr>
      <w:r w:rsidRPr="009C4857">
        <w:t> </w:t>
      </w:r>
    </w:p>
    <w:p w14:paraId="07A6BC79" w14:textId="7DA2C8A9" w:rsidR="00A407C5" w:rsidRPr="00A407C5" w:rsidRDefault="009C4857" w:rsidP="00D415B3">
      <w:pPr>
        <w:spacing w:after="240"/>
        <w:ind w:right="709"/>
        <w:jc w:val="center"/>
        <w:rPr>
          <w:rFonts w:ascii="Stolzl" w:hAnsi="Stolzl"/>
        </w:rPr>
      </w:pPr>
      <w:r w:rsidRPr="009C4857">
        <w:rPr>
          <w:rFonts w:ascii="Stolzl" w:hAnsi="Stolzl"/>
        </w:rPr>
        <w:t>OTHER RELEVANT INFORMATION</w:t>
      </w:r>
    </w:p>
    <w:p w14:paraId="3BDD966B" w14:textId="345DA599" w:rsidR="009C4857" w:rsidRPr="009C4857" w:rsidRDefault="009C4857" w:rsidP="00D415B3">
      <w:pPr>
        <w:ind w:right="709"/>
      </w:pPr>
      <w:r w:rsidRPr="009C4857">
        <w:rPr>
          <w:rFonts w:ascii="Karla" w:hAnsi="Karla"/>
          <w:i/>
          <w:iCs/>
          <w:color w:val="1C284F"/>
          <w:kern w:val="2"/>
          <w:sz w:val="24"/>
          <w14:ligatures w14:val="standardContextual"/>
        </w:rPr>
        <w:t>Such as publications, presentations, or research.</w:t>
      </w:r>
      <w:r w:rsidRPr="009C4857">
        <w:rPr>
          <w:i/>
          <w:iCs/>
        </w:rPr>
        <w:t> </w:t>
      </w:r>
      <w:r w:rsidRPr="009C4857">
        <w:t> </w:t>
      </w:r>
    </w:p>
    <w:p w14:paraId="5BCBD944" w14:textId="77777777" w:rsidR="00A407C5" w:rsidRDefault="009C4857" w:rsidP="00D415B3">
      <w:pPr>
        <w:ind w:right="709"/>
      </w:pPr>
      <w:r w:rsidRPr="009C4857">
        <w:rPr>
          <w:b/>
          <w:bCs/>
          <w:lang w:val="en-US"/>
        </w:rPr>
        <w:t> </w:t>
      </w:r>
    </w:p>
    <w:p w14:paraId="3D618087" w14:textId="766A0196" w:rsidR="009C4857" w:rsidRPr="009C4857" w:rsidRDefault="00A407C5" w:rsidP="00D415B3">
      <w:pPr>
        <w:ind w:right="709"/>
      </w:pPr>
      <w:r>
        <w:t>_______</w:t>
      </w:r>
    </w:p>
    <w:p w14:paraId="608C8E36" w14:textId="77777777" w:rsidR="009C4857" w:rsidRPr="009C4857" w:rsidRDefault="009C4857" w:rsidP="00D415B3">
      <w:pPr>
        <w:ind w:right="709"/>
      </w:pPr>
      <w:r w:rsidRPr="009C4857">
        <w:rPr>
          <w:b/>
          <w:bCs/>
        </w:rPr>
        <w:t> </w:t>
      </w:r>
      <w:r w:rsidRPr="009C4857">
        <w:t> </w:t>
      </w:r>
    </w:p>
    <w:p w14:paraId="2EB6C633" w14:textId="48A5278D" w:rsidR="1AA44CEE" w:rsidRDefault="1AA44CEE" w:rsidP="00D415B3">
      <w:pPr>
        <w:ind w:right="709"/>
      </w:pPr>
      <w:r>
        <w:br w:type="page"/>
      </w:r>
    </w:p>
    <w:p w14:paraId="1519BC6E" w14:textId="6A28826C" w:rsidR="0CA56134" w:rsidRDefault="0CA56134" w:rsidP="00D415B3">
      <w:pPr>
        <w:keepNext/>
        <w:keepLines/>
        <w:spacing w:before="240" w:after="120"/>
        <w:ind w:right="709"/>
        <w:rPr>
          <w:rFonts w:ascii="Segoe UI" w:eastAsia="Segoe UI" w:hAnsi="Segoe UI" w:cs="Segoe UI"/>
          <w:color w:val="1C4697"/>
          <w:sz w:val="40"/>
          <w:szCs w:val="40"/>
        </w:rPr>
      </w:pPr>
      <w:r w:rsidRPr="1AA44CEE">
        <w:rPr>
          <w:rFonts w:ascii="Stolzl" w:hAnsi="Stolzl"/>
          <w:color w:val="1C4697"/>
          <w:sz w:val="40"/>
          <w:szCs w:val="40"/>
        </w:rPr>
        <w:lastRenderedPageBreak/>
        <w:t xml:space="preserve">Part 3: </w:t>
      </w:r>
      <w:r w:rsidRPr="00A407C5">
        <w:rPr>
          <w:rFonts w:ascii="Stolzl" w:hAnsi="Stolzl"/>
          <w:color w:val="1C4697"/>
          <w:sz w:val="40"/>
          <w:szCs w:val="40"/>
        </w:rPr>
        <w:t>Conflict of Interest Declaration</w:t>
      </w:r>
    </w:p>
    <w:p w14:paraId="06EF2BA8" w14:textId="4D0BD652" w:rsidR="0CA56134" w:rsidRDefault="0CA56134" w:rsidP="00D415B3">
      <w:pPr>
        <w:spacing w:after="240" w:line="336" w:lineRule="auto"/>
        <w:ind w:right="709"/>
        <w:jc w:val="center"/>
        <w:rPr>
          <w:rFonts w:ascii="Karla" w:eastAsia="Karla" w:hAnsi="Karla" w:cs="Karla"/>
          <w:color w:val="1C284F"/>
          <w:sz w:val="24"/>
          <w:szCs w:val="24"/>
        </w:rPr>
      </w:pPr>
      <w:r w:rsidRPr="5256D954">
        <w:rPr>
          <w:rFonts w:ascii="Karla" w:eastAsia="Karla" w:hAnsi="Karla" w:cs="Karla"/>
          <w:color w:val="1C284F"/>
          <w:sz w:val="24"/>
          <w:szCs w:val="24"/>
        </w:rPr>
        <w:t>(To be completed by all candidates seeking nomination)</w:t>
      </w:r>
    </w:p>
    <w:p w14:paraId="7ACCB2B3" w14:textId="5C4A1F5C" w:rsidR="0CA56134" w:rsidRPr="003E7545" w:rsidRDefault="0CA56134" w:rsidP="00D415B3">
      <w:pPr>
        <w:pStyle w:val="Heading3"/>
        <w:spacing w:before="240" w:after="120" w:line="336" w:lineRule="auto"/>
        <w:ind w:right="709"/>
        <w:rPr>
          <w:rFonts w:ascii="Stolzl" w:eastAsia="Segoe UI" w:hAnsi="Stolzl" w:cs="Segoe UI"/>
          <w:color w:val="1C284F"/>
          <w:sz w:val="24"/>
          <w:szCs w:val="24"/>
        </w:rPr>
      </w:pPr>
      <w:r w:rsidRPr="003E7545">
        <w:rPr>
          <w:rFonts w:ascii="Stolzl" w:eastAsia="Segoe UI" w:hAnsi="Stolzl" w:cs="Segoe UI"/>
          <w:b/>
          <w:bCs/>
          <w:color w:val="1C284F"/>
          <w:sz w:val="24"/>
          <w:szCs w:val="24"/>
        </w:rPr>
        <w:t>Section 1: Introduction</w:t>
      </w:r>
    </w:p>
    <w:p w14:paraId="07722CC6" w14:textId="3F465224" w:rsidR="0CA56134" w:rsidRPr="003E7545" w:rsidRDefault="0CA56134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  <w:r w:rsidRPr="003E7545">
        <w:rPr>
          <w:rFonts w:ascii="Karla" w:eastAsia="Karla" w:hAnsi="Karla" w:cs="Karla"/>
          <w:color w:val="1C284F"/>
        </w:rPr>
        <w:t>The purpose of this declaration is to promote transparency, accountability, and trust in the nomination process for Board members to the International Confederation of midwives.</w:t>
      </w:r>
    </w:p>
    <w:p w14:paraId="0A4BC018" w14:textId="05BF6A7D" w:rsidR="0CA56134" w:rsidRPr="003E7545" w:rsidRDefault="0CA56134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  <w:r w:rsidRPr="003E7545">
        <w:rPr>
          <w:rFonts w:ascii="Karla" w:eastAsia="Karla" w:hAnsi="Karla" w:cs="Karla"/>
          <w:color w:val="1C284F"/>
        </w:rPr>
        <w:t>All candidates must disclose any actual, potential, or perceived conflicts of interest that may influence, or appear to influence, their ability to serve impartially, objectively and independently as a member of the ICM Board.</w:t>
      </w:r>
    </w:p>
    <w:p w14:paraId="4F7A165D" w14:textId="093EF91C" w:rsidR="0CA56134" w:rsidRPr="003E7545" w:rsidRDefault="0CA56134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  <w:r w:rsidRPr="003E7545">
        <w:rPr>
          <w:rFonts w:ascii="Karla" w:eastAsia="Karla" w:hAnsi="Karla" w:cs="Karla"/>
          <w:color w:val="1C284F"/>
        </w:rPr>
        <w:t xml:space="preserve">A conflict of interest may arise when an individual’s personal, professional, or family interests and/or loyalties conflict (or could appear to conflict) with those of the ICM in a way that could: </w:t>
      </w:r>
    </w:p>
    <w:p w14:paraId="742AD8ED" w14:textId="3597B032" w:rsidR="0CA56134" w:rsidRPr="003E7545" w:rsidRDefault="0CA56134" w:rsidP="00D415B3">
      <w:pPr>
        <w:pStyle w:val="ListParagraph"/>
        <w:numPr>
          <w:ilvl w:val="0"/>
          <w:numId w:val="9"/>
        </w:numPr>
        <w:spacing w:after="240" w:line="336" w:lineRule="auto"/>
        <w:ind w:right="709"/>
        <w:rPr>
          <w:rFonts w:ascii="Karla" w:eastAsia="Karla" w:hAnsi="Karla" w:cs="Karla"/>
          <w:color w:val="1C284F"/>
          <w:sz w:val="22"/>
          <w:szCs w:val="22"/>
        </w:rPr>
      </w:pPr>
      <w:r w:rsidRPr="003E7545">
        <w:rPr>
          <w:rFonts w:ascii="Karla" w:eastAsia="Karla" w:hAnsi="Karla" w:cs="Karla"/>
          <w:color w:val="1C284F"/>
          <w:sz w:val="22"/>
          <w:szCs w:val="22"/>
        </w:rPr>
        <w:t>inhibit open and honest discussion, </w:t>
      </w:r>
    </w:p>
    <w:p w14:paraId="3846E552" w14:textId="19711755" w:rsidR="0CA56134" w:rsidRPr="003E7545" w:rsidRDefault="0CA56134" w:rsidP="00D415B3">
      <w:pPr>
        <w:pStyle w:val="ListParagraph"/>
        <w:numPr>
          <w:ilvl w:val="0"/>
          <w:numId w:val="9"/>
        </w:numPr>
        <w:spacing w:after="240" w:line="336" w:lineRule="auto"/>
        <w:ind w:right="709"/>
        <w:rPr>
          <w:rFonts w:ascii="Karla" w:eastAsia="Karla" w:hAnsi="Karla" w:cs="Karla"/>
          <w:color w:val="1C284F"/>
          <w:sz w:val="22"/>
          <w:szCs w:val="22"/>
        </w:rPr>
      </w:pPr>
      <w:r w:rsidRPr="003E7545">
        <w:rPr>
          <w:rFonts w:ascii="Karla" w:eastAsia="Karla" w:hAnsi="Karla" w:cs="Karla"/>
          <w:color w:val="1C284F"/>
          <w:sz w:val="22"/>
          <w:szCs w:val="22"/>
        </w:rPr>
        <w:t>prevent an individual from having an objective view and judgment during decision-making </w:t>
      </w:r>
    </w:p>
    <w:p w14:paraId="61AF1564" w14:textId="5FC962D9" w:rsidR="0CA56134" w:rsidRPr="003E7545" w:rsidRDefault="0CA56134" w:rsidP="00D415B3">
      <w:pPr>
        <w:pStyle w:val="ListParagraph"/>
        <w:numPr>
          <w:ilvl w:val="0"/>
          <w:numId w:val="9"/>
        </w:numPr>
        <w:spacing w:after="240" w:line="336" w:lineRule="auto"/>
        <w:ind w:right="709"/>
        <w:rPr>
          <w:rFonts w:ascii="Karla" w:eastAsia="Karla" w:hAnsi="Karla" w:cs="Karla"/>
          <w:color w:val="1C284F"/>
          <w:sz w:val="22"/>
          <w:szCs w:val="22"/>
        </w:rPr>
      </w:pPr>
      <w:r w:rsidRPr="003E7545">
        <w:rPr>
          <w:rFonts w:ascii="Karla" w:eastAsia="Karla" w:hAnsi="Karla" w:cs="Karla"/>
          <w:color w:val="1C284F"/>
          <w:sz w:val="22"/>
          <w:szCs w:val="22"/>
        </w:rPr>
        <w:t>result in decisions or actions that are not in the interests of ICM</w:t>
      </w:r>
    </w:p>
    <w:p w14:paraId="18B21998" w14:textId="13D399CE" w:rsidR="0CA56134" w:rsidRPr="003E7545" w:rsidRDefault="0CA56134" w:rsidP="00D415B3">
      <w:pPr>
        <w:pStyle w:val="ListParagraph"/>
        <w:numPr>
          <w:ilvl w:val="0"/>
          <w:numId w:val="9"/>
        </w:numPr>
        <w:spacing w:after="240" w:line="336" w:lineRule="auto"/>
        <w:ind w:right="709"/>
        <w:rPr>
          <w:rFonts w:ascii="Karla" w:eastAsia="Karla" w:hAnsi="Karla" w:cs="Karla"/>
          <w:color w:val="1C284F"/>
          <w:sz w:val="22"/>
          <w:szCs w:val="22"/>
        </w:rPr>
      </w:pPr>
      <w:r w:rsidRPr="003E7545">
        <w:rPr>
          <w:rFonts w:ascii="Karla" w:eastAsia="Karla" w:hAnsi="Karla" w:cs="Karla"/>
          <w:color w:val="1C284F"/>
          <w:sz w:val="22"/>
          <w:szCs w:val="22"/>
        </w:rPr>
        <w:t>risk the impression that the ICM has acted unfairly and/or improperly</w:t>
      </w:r>
    </w:p>
    <w:p w14:paraId="6F4C4F7C" w14:textId="22D72142" w:rsidR="0CA56134" w:rsidRPr="003E7545" w:rsidRDefault="0CA56134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  <w:r w:rsidRPr="003E7545">
        <w:rPr>
          <w:rFonts w:ascii="Karla" w:eastAsia="Karla" w:hAnsi="Karla" w:cs="Karla"/>
          <w:b/>
          <w:bCs/>
          <w:color w:val="1C284F"/>
          <w:u w:val="single"/>
        </w:rPr>
        <w:t xml:space="preserve">All sections below must be completed in full. </w:t>
      </w:r>
    </w:p>
    <w:p w14:paraId="6DEB3605" w14:textId="291B4CD7" w:rsidR="5256D954" w:rsidRPr="003E7545" w:rsidRDefault="5256D954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</w:p>
    <w:p w14:paraId="09929CF9" w14:textId="43FEF3EC" w:rsidR="0CA56134" w:rsidRPr="003E7545" w:rsidRDefault="0CA56134" w:rsidP="00D415B3">
      <w:pPr>
        <w:pStyle w:val="Heading3"/>
        <w:spacing w:before="240" w:after="120" w:line="336" w:lineRule="auto"/>
        <w:ind w:right="709"/>
        <w:rPr>
          <w:rFonts w:ascii="Segoe UI" w:eastAsia="Segoe UI" w:hAnsi="Segoe UI" w:cs="Segoe UI"/>
          <w:color w:val="1C284F"/>
          <w:sz w:val="24"/>
          <w:szCs w:val="24"/>
        </w:rPr>
      </w:pPr>
      <w:r w:rsidRPr="003E7545">
        <w:rPr>
          <w:rFonts w:ascii="Stolzl" w:eastAsia="Segoe UI" w:hAnsi="Stolzl" w:cs="Segoe UI"/>
          <w:b/>
          <w:bCs/>
          <w:color w:val="1C284F"/>
          <w:sz w:val="24"/>
          <w:szCs w:val="24"/>
        </w:rPr>
        <w:t>Section 2: Conflict of Interest Declaration</w:t>
      </w:r>
    </w:p>
    <w:p w14:paraId="3B79AA00" w14:textId="215121A1" w:rsidR="0CA56134" w:rsidRPr="003E7545" w:rsidRDefault="0CA56134" w:rsidP="00D415B3">
      <w:pPr>
        <w:pStyle w:val="ListParagraph"/>
        <w:numPr>
          <w:ilvl w:val="0"/>
          <w:numId w:val="8"/>
        </w:numPr>
        <w:spacing w:after="240" w:line="336" w:lineRule="auto"/>
        <w:ind w:left="360" w:right="709"/>
        <w:rPr>
          <w:rFonts w:ascii="Karla" w:eastAsia="Karla" w:hAnsi="Karla" w:cs="Karla"/>
          <w:color w:val="1C284F"/>
          <w:sz w:val="22"/>
          <w:szCs w:val="22"/>
        </w:rPr>
      </w:pPr>
      <w:r w:rsidRPr="003E7545">
        <w:rPr>
          <w:rFonts w:ascii="Karla" w:eastAsia="Karla" w:hAnsi="Karla" w:cs="Karla"/>
          <w:b/>
          <w:bCs/>
          <w:color w:val="1C284F"/>
          <w:sz w:val="22"/>
          <w:szCs w:val="22"/>
        </w:rPr>
        <w:t>Direct Conflicts of Interest</w:t>
      </w:r>
    </w:p>
    <w:p w14:paraId="5D0ADFFD" w14:textId="631AAD0A" w:rsidR="0CA56134" w:rsidRPr="003E7545" w:rsidRDefault="0CA56134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  <w:r w:rsidRPr="003E7545">
        <w:rPr>
          <w:rFonts w:ascii="Karla" w:eastAsia="Karla" w:hAnsi="Karla" w:cs="Karla"/>
          <w:i/>
          <w:iCs/>
          <w:color w:val="1C284F"/>
        </w:rPr>
        <w:t xml:space="preserve">Examples include financial interests, employment or contractual relationships with organizations that have, or may have, dealings with ICM. </w:t>
      </w:r>
      <w:r w:rsidRPr="003E7545">
        <w:rPr>
          <w:rFonts w:ascii="Karla" w:eastAsia="Karla" w:hAnsi="Karla" w:cs="Karla"/>
          <w:i/>
          <w:iCs/>
          <w:color w:val="1C284F"/>
          <w:u w:val="single"/>
        </w:rPr>
        <w:t>Select one option and complete as appropriate.</w:t>
      </w:r>
      <w:r w:rsidRPr="003E7545">
        <w:rPr>
          <w:rFonts w:ascii="Karla" w:eastAsia="Karla" w:hAnsi="Karla" w:cs="Karla"/>
          <w:i/>
          <w:iCs/>
          <w:color w:val="1C284F"/>
        </w:rPr>
        <w:t xml:space="preserve"> </w:t>
      </w:r>
    </w:p>
    <w:p w14:paraId="575882BE" w14:textId="3DE861AD" w:rsidR="0CA56134" w:rsidRPr="003E7545" w:rsidRDefault="00000000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  <w:sdt>
        <w:sdtPr>
          <w:rPr>
            <w:rFonts w:ascii="MS Gothic" w:eastAsia="MS Gothic" w:hAnsi="MS Gothic" w:cs="MS Gothic"/>
            <w:color w:val="1C284F"/>
          </w:rPr>
          <w:id w:val="-819188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0CC" w:rsidRPr="003E7545">
            <w:rPr>
              <w:rFonts w:ascii="MS Gothic" w:eastAsia="MS Gothic" w:hAnsi="MS Gothic" w:cs="MS Gothic" w:hint="eastAsia"/>
              <w:color w:val="1C284F"/>
            </w:rPr>
            <w:t>☐</w:t>
          </w:r>
        </w:sdtContent>
      </w:sdt>
      <w:r w:rsidR="00E550CC" w:rsidRPr="003E7545">
        <w:rPr>
          <w:rFonts w:ascii="Karla" w:eastAsia="Karla" w:hAnsi="Karla" w:cs="Karla"/>
          <w:color w:val="1C284F"/>
        </w:rPr>
        <w:t xml:space="preserve"> </w:t>
      </w:r>
      <w:r w:rsidR="0CA56134" w:rsidRPr="003E7545">
        <w:rPr>
          <w:rFonts w:ascii="Karla" w:eastAsia="Karla" w:hAnsi="Karla" w:cs="Karla"/>
          <w:color w:val="1C284F"/>
        </w:rPr>
        <w:t>I have the following direct conflicts of interest to declare:</w:t>
      </w:r>
    </w:p>
    <w:p w14:paraId="5562F5EE" w14:textId="647654A5" w:rsidR="0CA56134" w:rsidRPr="003E7545" w:rsidRDefault="0CA56134" w:rsidP="00D415B3">
      <w:pPr>
        <w:pStyle w:val="ListParagraph"/>
        <w:numPr>
          <w:ilvl w:val="0"/>
          <w:numId w:val="9"/>
        </w:numPr>
        <w:spacing w:after="240" w:line="336" w:lineRule="auto"/>
        <w:ind w:right="709"/>
        <w:rPr>
          <w:rFonts w:ascii="Karla" w:eastAsia="Karla" w:hAnsi="Karla" w:cs="Karla"/>
          <w:color w:val="1C284F"/>
          <w:sz w:val="22"/>
          <w:szCs w:val="22"/>
        </w:rPr>
      </w:pPr>
      <w:r w:rsidRPr="003E7545">
        <w:rPr>
          <w:rFonts w:ascii="Karla" w:eastAsia="Karla" w:hAnsi="Karla" w:cs="Karla"/>
          <w:b/>
          <w:bCs/>
          <w:color w:val="1C284F"/>
          <w:sz w:val="22"/>
          <w:szCs w:val="22"/>
        </w:rPr>
        <w:t>_________________</w:t>
      </w:r>
    </w:p>
    <w:p w14:paraId="3F3800D3" w14:textId="27B12EE8" w:rsidR="0CA56134" w:rsidRPr="003E7545" w:rsidRDefault="0CA56134" w:rsidP="00D415B3">
      <w:pPr>
        <w:pStyle w:val="ListParagraph"/>
        <w:numPr>
          <w:ilvl w:val="0"/>
          <w:numId w:val="9"/>
        </w:numPr>
        <w:spacing w:after="240" w:line="336" w:lineRule="auto"/>
        <w:ind w:right="709"/>
        <w:rPr>
          <w:rFonts w:ascii="Karla" w:eastAsia="Karla" w:hAnsi="Karla" w:cs="Karla"/>
          <w:color w:val="1C284F"/>
          <w:sz w:val="22"/>
          <w:szCs w:val="22"/>
        </w:rPr>
      </w:pPr>
      <w:r w:rsidRPr="003E7545">
        <w:rPr>
          <w:rFonts w:ascii="Karla" w:eastAsia="Karla" w:hAnsi="Karla" w:cs="Karla"/>
          <w:b/>
          <w:bCs/>
          <w:color w:val="1C284F"/>
          <w:sz w:val="22"/>
          <w:szCs w:val="22"/>
        </w:rPr>
        <w:t>_________________</w:t>
      </w:r>
    </w:p>
    <w:p w14:paraId="4DEE89CB" w14:textId="3C609250" w:rsidR="0CA56134" w:rsidRPr="003E7545" w:rsidRDefault="0CA56134" w:rsidP="00D415B3">
      <w:pPr>
        <w:pStyle w:val="ListParagraph"/>
        <w:numPr>
          <w:ilvl w:val="0"/>
          <w:numId w:val="9"/>
        </w:numPr>
        <w:spacing w:after="240" w:line="336" w:lineRule="auto"/>
        <w:ind w:right="709"/>
        <w:rPr>
          <w:rFonts w:ascii="Karla" w:eastAsia="Karla" w:hAnsi="Karla" w:cs="Karla"/>
          <w:color w:val="1C284F"/>
          <w:sz w:val="22"/>
          <w:szCs w:val="22"/>
        </w:rPr>
      </w:pPr>
      <w:r w:rsidRPr="003E7545">
        <w:rPr>
          <w:rFonts w:ascii="Karla" w:eastAsia="Karla" w:hAnsi="Karla" w:cs="Karla"/>
          <w:b/>
          <w:bCs/>
          <w:color w:val="1C284F"/>
          <w:sz w:val="22"/>
          <w:szCs w:val="22"/>
        </w:rPr>
        <w:t>_________________</w:t>
      </w:r>
    </w:p>
    <w:p w14:paraId="025209DF" w14:textId="7FE6DD7E" w:rsidR="0CA56134" w:rsidRPr="003E7545" w:rsidRDefault="00000000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  <w:sdt>
        <w:sdtPr>
          <w:rPr>
            <w:rFonts w:ascii="MS Gothic" w:eastAsia="MS Gothic" w:hAnsi="MS Gothic" w:cs="MS Gothic"/>
            <w:color w:val="1C284F"/>
          </w:rPr>
          <w:id w:val="1296254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0CC" w:rsidRPr="003E7545">
            <w:rPr>
              <w:rFonts w:ascii="MS Gothic" w:eastAsia="MS Gothic" w:hAnsi="MS Gothic" w:cs="MS Gothic" w:hint="eastAsia"/>
              <w:color w:val="1C284F"/>
            </w:rPr>
            <w:t>☐</w:t>
          </w:r>
        </w:sdtContent>
      </w:sdt>
      <w:r w:rsidR="0CA56134" w:rsidRPr="003E7545">
        <w:rPr>
          <w:rFonts w:ascii="Karla" w:eastAsia="Karla" w:hAnsi="Karla" w:cs="Karla"/>
          <w:color w:val="1C284F"/>
        </w:rPr>
        <w:t xml:space="preserve"> I have no direct conflicts of interest to declare.</w:t>
      </w:r>
    </w:p>
    <w:p w14:paraId="55DA7316" w14:textId="08081758" w:rsidR="0CA56134" w:rsidRPr="003E7545" w:rsidRDefault="0CA56134" w:rsidP="00D415B3">
      <w:pPr>
        <w:pStyle w:val="ListParagraph"/>
        <w:numPr>
          <w:ilvl w:val="0"/>
          <w:numId w:val="8"/>
        </w:numPr>
        <w:spacing w:after="240" w:line="336" w:lineRule="auto"/>
        <w:ind w:right="709"/>
        <w:rPr>
          <w:rFonts w:ascii="Karla" w:eastAsia="Karla" w:hAnsi="Karla" w:cs="Karla"/>
          <w:color w:val="1C284F"/>
          <w:sz w:val="22"/>
          <w:szCs w:val="22"/>
        </w:rPr>
      </w:pPr>
      <w:r w:rsidRPr="003E7545">
        <w:rPr>
          <w:rFonts w:ascii="Karla" w:eastAsia="Karla" w:hAnsi="Karla" w:cs="Karla"/>
          <w:b/>
          <w:bCs/>
          <w:color w:val="1C284F"/>
          <w:sz w:val="22"/>
          <w:szCs w:val="22"/>
        </w:rPr>
        <w:lastRenderedPageBreak/>
        <w:t>Indirect Conflicts of Interest</w:t>
      </w:r>
    </w:p>
    <w:p w14:paraId="0DB2FBE7" w14:textId="7BBFDC77" w:rsidR="0CA56134" w:rsidRPr="003E7545" w:rsidRDefault="0CA56134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  <w:r w:rsidRPr="003E7545">
        <w:rPr>
          <w:rFonts w:ascii="Karla" w:eastAsia="Karla" w:hAnsi="Karla" w:cs="Karla"/>
          <w:i/>
          <w:iCs/>
          <w:color w:val="1C284F"/>
        </w:rPr>
        <w:t xml:space="preserve">Examples include relationships involving close family members, associates or other personal or professional relationships with interests connected to ICM or its partners. </w:t>
      </w:r>
      <w:r w:rsidRPr="003E7545">
        <w:rPr>
          <w:rFonts w:ascii="Karla" w:eastAsia="Karla" w:hAnsi="Karla" w:cs="Karla"/>
          <w:i/>
          <w:iCs/>
          <w:color w:val="1C284F"/>
          <w:u w:val="single"/>
        </w:rPr>
        <w:t>Select one option and complete as appropriate.</w:t>
      </w:r>
    </w:p>
    <w:p w14:paraId="5DDAD048" w14:textId="105E5B6B" w:rsidR="0CA56134" w:rsidRPr="003E7545" w:rsidRDefault="00000000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  <w:sdt>
        <w:sdtPr>
          <w:rPr>
            <w:rFonts w:ascii="MS Gothic" w:eastAsia="MS Gothic" w:hAnsi="MS Gothic" w:cs="MS Gothic"/>
            <w:color w:val="1C284F"/>
          </w:rPr>
          <w:id w:val="-1366666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0CC" w:rsidRPr="57FFEE58">
            <w:rPr>
              <w:rFonts w:ascii="MS Gothic" w:eastAsia="MS Gothic" w:hAnsi="MS Gothic" w:cs="MS Gothic"/>
              <w:color w:val="1C284F"/>
            </w:rPr>
            <w:t>☐</w:t>
          </w:r>
        </w:sdtContent>
      </w:sdt>
      <w:r w:rsidR="00E550CC" w:rsidRPr="57FFEE58">
        <w:rPr>
          <w:rFonts w:ascii="Karla" w:eastAsia="Karla" w:hAnsi="Karla" w:cs="Karla"/>
          <w:color w:val="1C284F"/>
        </w:rPr>
        <w:t xml:space="preserve"> </w:t>
      </w:r>
      <w:r w:rsidR="0CA56134" w:rsidRPr="57FFEE58">
        <w:rPr>
          <w:rFonts w:ascii="Karla" w:eastAsia="Karla" w:hAnsi="Karla" w:cs="Karla"/>
          <w:color w:val="1C284F"/>
        </w:rPr>
        <w:t xml:space="preserve">I have the following </w:t>
      </w:r>
      <w:r w:rsidR="05E048EE" w:rsidRPr="57FFEE58">
        <w:rPr>
          <w:rFonts w:ascii="Karla" w:eastAsia="Karla" w:hAnsi="Karla" w:cs="Karla"/>
          <w:color w:val="1C284F"/>
        </w:rPr>
        <w:t>in</w:t>
      </w:r>
      <w:r w:rsidR="0CA56134" w:rsidRPr="57FFEE58">
        <w:rPr>
          <w:rFonts w:ascii="Karla" w:eastAsia="Karla" w:hAnsi="Karla" w:cs="Karla"/>
          <w:color w:val="1C284F"/>
        </w:rPr>
        <w:t>direct conflicts of interest to declare:</w:t>
      </w:r>
    </w:p>
    <w:p w14:paraId="2C168DED" w14:textId="517DB02E" w:rsidR="0CA56134" w:rsidRPr="003E7545" w:rsidRDefault="0CA56134" w:rsidP="00D415B3">
      <w:pPr>
        <w:pStyle w:val="ListParagraph"/>
        <w:numPr>
          <w:ilvl w:val="0"/>
          <w:numId w:val="9"/>
        </w:numPr>
        <w:spacing w:after="240" w:line="336" w:lineRule="auto"/>
        <w:ind w:right="709"/>
        <w:rPr>
          <w:rFonts w:ascii="Karla" w:eastAsia="Karla" w:hAnsi="Karla" w:cs="Karla"/>
          <w:color w:val="1C284F"/>
          <w:sz w:val="22"/>
          <w:szCs w:val="22"/>
        </w:rPr>
      </w:pPr>
      <w:r w:rsidRPr="003E7545">
        <w:rPr>
          <w:rFonts w:ascii="Karla" w:eastAsia="Karla" w:hAnsi="Karla" w:cs="Karla"/>
          <w:b/>
          <w:bCs/>
          <w:color w:val="1C284F"/>
          <w:sz w:val="22"/>
          <w:szCs w:val="22"/>
        </w:rPr>
        <w:t>_________________</w:t>
      </w:r>
    </w:p>
    <w:p w14:paraId="7157B1DD" w14:textId="4B2D96F3" w:rsidR="0CA56134" w:rsidRPr="003E7545" w:rsidRDefault="0CA56134" w:rsidP="00D415B3">
      <w:pPr>
        <w:pStyle w:val="ListParagraph"/>
        <w:numPr>
          <w:ilvl w:val="0"/>
          <w:numId w:val="9"/>
        </w:numPr>
        <w:spacing w:after="240" w:line="336" w:lineRule="auto"/>
        <w:ind w:right="709"/>
        <w:rPr>
          <w:rFonts w:ascii="Karla" w:eastAsia="Karla" w:hAnsi="Karla" w:cs="Karla"/>
          <w:color w:val="1C284F"/>
          <w:sz w:val="22"/>
          <w:szCs w:val="22"/>
        </w:rPr>
      </w:pPr>
      <w:r w:rsidRPr="003E7545">
        <w:rPr>
          <w:rFonts w:ascii="Karla" w:eastAsia="Karla" w:hAnsi="Karla" w:cs="Karla"/>
          <w:b/>
          <w:bCs/>
          <w:color w:val="1C284F"/>
          <w:sz w:val="22"/>
          <w:szCs w:val="22"/>
        </w:rPr>
        <w:t>_________________</w:t>
      </w:r>
    </w:p>
    <w:p w14:paraId="191AE166" w14:textId="13885C74" w:rsidR="0CA56134" w:rsidRPr="003E7545" w:rsidRDefault="0CA56134" w:rsidP="00D415B3">
      <w:pPr>
        <w:pStyle w:val="ListParagraph"/>
        <w:numPr>
          <w:ilvl w:val="0"/>
          <w:numId w:val="9"/>
        </w:numPr>
        <w:spacing w:after="240" w:line="336" w:lineRule="auto"/>
        <w:ind w:right="709"/>
        <w:rPr>
          <w:rFonts w:ascii="Karla" w:eastAsia="Karla" w:hAnsi="Karla" w:cs="Karla"/>
          <w:color w:val="1C284F"/>
          <w:sz w:val="22"/>
          <w:szCs w:val="22"/>
        </w:rPr>
      </w:pPr>
      <w:r w:rsidRPr="003E7545">
        <w:rPr>
          <w:rFonts w:ascii="Karla" w:eastAsia="Karla" w:hAnsi="Karla" w:cs="Karla"/>
          <w:b/>
          <w:bCs/>
          <w:color w:val="1C284F"/>
          <w:sz w:val="22"/>
          <w:szCs w:val="22"/>
        </w:rPr>
        <w:t>_________________</w:t>
      </w:r>
    </w:p>
    <w:p w14:paraId="503ECC2F" w14:textId="5ABCC8F2" w:rsidR="0CA56134" w:rsidRPr="003E7545" w:rsidRDefault="00000000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  <w:sdt>
        <w:sdtPr>
          <w:rPr>
            <w:rFonts w:ascii="MS Gothic" w:eastAsia="MS Gothic" w:hAnsi="MS Gothic" w:cs="MS Gothic"/>
            <w:color w:val="1C284F"/>
          </w:rPr>
          <w:id w:val="110453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945" w:rsidRPr="57FFEE58">
            <w:rPr>
              <w:rFonts w:ascii="MS Gothic" w:eastAsia="MS Gothic" w:hAnsi="MS Gothic" w:cs="MS Gothic"/>
              <w:color w:val="1C284F"/>
            </w:rPr>
            <w:t>☐</w:t>
          </w:r>
        </w:sdtContent>
      </w:sdt>
      <w:r w:rsidR="00E550CC" w:rsidRPr="57FFEE58">
        <w:rPr>
          <w:rFonts w:ascii="Karla" w:eastAsia="Karla" w:hAnsi="Karla" w:cs="Karla"/>
          <w:color w:val="1C284F"/>
        </w:rPr>
        <w:t xml:space="preserve"> </w:t>
      </w:r>
      <w:r w:rsidR="0CA56134" w:rsidRPr="57FFEE58">
        <w:rPr>
          <w:rFonts w:ascii="Karla" w:eastAsia="Karla" w:hAnsi="Karla" w:cs="Karla"/>
          <w:color w:val="1C284F"/>
        </w:rPr>
        <w:t xml:space="preserve">I have no </w:t>
      </w:r>
      <w:r w:rsidR="05C70727" w:rsidRPr="57FFEE58">
        <w:rPr>
          <w:rFonts w:ascii="Karla" w:eastAsia="Karla" w:hAnsi="Karla" w:cs="Karla"/>
          <w:color w:val="1C284F"/>
        </w:rPr>
        <w:t>in</w:t>
      </w:r>
      <w:r w:rsidR="0CA56134" w:rsidRPr="57FFEE58">
        <w:rPr>
          <w:rFonts w:ascii="Karla" w:eastAsia="Karla" w:hAnsi="Karla" w:cs="Karla"/>
          <w:color w:val="1C284F"/>
        </w:rPr>
        <w:t>direct conflicts of interest to declare.</w:t>
      </w:r>
    </w:p>
    <w:p w14:paraId="5A876E73" w14:textId="7B7DFE57" w:rsidR="5256D954" w:rsidRPr="003E7545" w:rsidRDefault="5256D954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</w:p>
    <w:p w14:paraId="4A81A4B7" w14:textId="0B2AAB60" w:rsidR="0CA56134" w:rsidRPr="003E7545" w:rsidRDefault="0CA56134" w:rsidP="00D415B3">
      <w:pPr>
        <w:pStyle w:val="ListParagraph"/>
        <w:numPr>
          <w:ilvl w:val="0"/>
          <w:numId w:val="8"/>
        </w:numPr>
        <w:spacing w:after="240" w:line="336" w:lineRule="auto"/>
        <w:ind w:right="709"/>
        <w:rPr>
          <w:rFonts w:ascii="Karla" w:eastAsia="Karla" w:hAnsi="Karla" w:cs="Karla"/>
          <w:color w:val="1C284F"/>
          <w:sz w:val="22"/>
          <w:szCs w:val="22"/>
        </w:rPr>
      </w:pPr>
      <w:r w:rsidRPr="003E7545">
        <w:rPr>
          <w:rFonts w:ascii="Karla" w:eastAsia="Karla" w:hAnsi="Karla" w:cs="Karla"/>
          <w:b/>
          <w:bCs/>
          <w:color w:val="1C284F"/>
          <w:sz w:val="22"/>
          <w:szCs w:val="22"/>
        </w:rPr>
        <w:t>Professional Relationships with Current Board Members</w:t>
      </w:r>
    </w:p>
    <w:p w14:paraId="43B4FD8C" w14:textId="699EE3D7" w:rsidR="0CA56134" w:rsidRPr="003E7545" w:rsidRDefault="0CA56134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  <w:r w:rsidRPr="003E7545">
        <w:rPr>
          <w:rFonts w:ascii="Karla" w:eastAsia="Karla" w:hAnsi="Karla" w:cs="Karla"/>
          <w:i/>
          <w:iCs/>
          <w:color w:val="1C284F"/>
        </w:rPr>
        <w:t xml:space="preserve">Include any current or past professional, supervisory, or collaborative relationships to Members of the ICM Board or the Independent Election Committee. </w:t>
      </w:r>
      <w:r w:rsidRPr="003E7545">
        <w:rPr>
          <w:rFonts w:ascii="Karla" w:eastAsia="Karla" w:hAnsi="Karla" w:cs="Karla"/>
          <w:i/>
          <w:iCs/>
          <w:color w:val="1C284F"/>
          <w:u w:val="single"/>
        </w:rPr>
        <w:t>Select one option and complete as appropriate.</w:t>
      </w:r>
    </w:p>
    <w:p w14:paraId="7E47C3A9" w14:textId="77BFCA25" w:rsidR="0CA56134" w:rsidRPr="003E7545" w:rsidRDefault="00000000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  <w:sdt>
        <w:sdtPr>
          <w:rPr>
            <w:rFonts w:ascii="MS Gothic" w:eastAsia="MS Gothic" w:hAnsi="MS Gothic" w:cs="MS Gothic"/>
            <w:color w:val="1C284F"/>
          </w:rPr>
          <w:id w:val="768198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945" w:rsidRPr="003E7545">
            <w:rPr>
              <w:rFonts w:ascii="MS Gothic" w:eastAsia="MS Gothic" w:hAnsi="MS Gothic" w:cs="MS Gothic" w:hint="eastAsia"/>
              <w:color w:val="1C284F"/>
            </w:rPr>
            <w:t>☐</w:t>
          </w:r>
        </w:sdtContent>
      </w:sdt>
      <w:r w:rsidR="00E550CC" w:rsidRPr="003E7545">
        <w:rPr>
          <w:rFonts w:ascii="Karla" w:eastAsia="Karla" w:hAnsi="Karla" w:cs="Karla"/>
          <w:color w:val="1C284F"/>
        </w:rPr>
        <w:t xml:space="preserve"> </w:t>
      </w:r>
      <w:r w:rsidR="0CA56134" w:rsidRPr="003E7545">
        <w:rPr>
          <w:rFonts w:ascii="Karla" w:eastAsia="Karla" w:hAnsi="Karla" w:cs="Karla"/>
          <w:color w:val="1C284F"/>
        </w:rPr>
        <w:t>I have or have had the following relationships with current Board members:</w:t>
      </w:r>
    </w:p>
    <w:p w14:paraId="691B0BB4" w14:textId="0A548B91" w:rsidR="0CA56134" w:rsidRPr="003E7545" w:rsidRDefault="0CA56134" w:rsidP="00D415B3">
      <w:pPr>
        <w:pStyle w:val="ListParagraph"/>
        <w:numPr>
          <w:ilvl w:val="0"/>
          <w:numId w:val="9"/>
        </w:numPr>
        <w:spacing w:after="240" w:line="336" w:lineRule="auto"/>
        <w:ind w:right="709"/>
        <w:rPr>
          <w:rFonts w:ascii="Karla" w:eastAsia="Karla" w:hAnsi="Karla" w:cs="Karla"/>
          <w:color w:val="1C284F"/>
          <w:sz w:val="22"/>
          <w:szCs w:val="22"/>
        </w:rPr>
      </w:pPr>
      <w:r w:rsidRPr="003E7545">
        <w:rPr>
          <w:rFonts w:ascii="Karla" w:eastAsia="Karla" w:hAnsi="Karla" w:cs="Karla"/>
          <w:b/>
          <w:bCs/>
          <w:color w:val="1C284F"/>
          <w:sz w:val="22"/>
          <w:szCs w:val="22"/>
        </w:rPr>
        <w:t>_________________</w:t>
      </w:r>
    </w:p>
    <w:p w14:paraId="3430D6AC" w14:textId="14932445" w:rsidR="0CA56134" w:rsidRPr="003E7545" w:rsidRDefault="0CA56134" w:rsidP="00D415B3">
      <w:pPr>
        <w:pStyle w:val="ListParagraph"/>
        <w:numPr>
          <w:ilvl w:val="0"/>
          <w:numId w:val="9"/>
        </w:numPr>
        <w:spacing w:after="240" w:line="336" w:lineRule="auto"/>
        <w:ind w:right="709"/>
        <w:rPr>
          <w:rFonts w:ascii="Karla" w:eastAsia="Karla" w:hAnsi="Karla" w:cs="Karla"/>
          <w:color w:val="1C284F"/>
          <w:sz w:val="22"/>
          <w:szCs w:val="22"/>
        </w:rPr>
      </w:pPr>
      <w:r w:rsidRPr="003E7545">
        <w:rPr>
          <w:rFonts w:ascii="Karla" w:eastAsia="Karla" w:hAnsi="Karla" w:cs="Karla"/>
          <w:b/>
          <w:bCs/>
          <w:color w:val="1C284F"/>
          <w:sz w:val="22"/>
          <w:szCs w:val="22"/>
        </w:rPr>
        <w:t>_________________</w:t>
      </w:r>
    </w:p>
    <w:p w14:paraId="6A6D4A8E" w14:textId="712E71B3" w:rsidR="0CA56134" w:rsidRPr="003E7545" w:rsidRDefault="0CA56134" w:rsidP="00D415B3">
      <w:pPr>
        <w:pStyle w:val="ListParagraph"/>
        <w:numPr>
          <w:ilvl w:val="0"/>
          <w:numId w:val="9"/>
        </w:numPr>
        <w:spacing w:after="240" w:line="336" w:lineRule="auto"/>
        <w:ind w:right="709"/>
        <w:rPr>
          <w:rFonts w:ascii="Karla" w:eastAsia="Karla" w:hAnsi="Karla" w:cs="Karla"/>
          <w:color w:val="1C284F"/>
          <w:sz w:val="22"/>
          <w:szCs w:val="22"/>
        </w:rPr>
      </w:pPr>
      <w:r w:rsidRPr="003E7545">
        <w:rPr>
          <w:rFonts w:ascii="Karla" w:eastAsia="Karla" w:hAnsi="Karla" w:cs="Karla"/>
          <w:b/>
          <w:bCs/>
          <w:color w:val="1C284F"/>
          <w:sz w:val="22"/>
          <w:szCs w:val="22"/>
        </w:rPr>
        <w:t>_________________</w:t>
      </w:r>
    </w:p>
    <w:p w14:paraId="28C55B84" w14:textId="189E6673" w:rsidR="0CA56134" w:rsidRPr="003E7545" w:rsidRDefault="00000000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  <w:sdt>
        <w:sdtPr>
          <w:rPr>
            <w:rFonts w:ascii="MS Gothic" w:eastAsia="MS Gothic" w:hAnsi="MS Gothic" w:cs="MS Gothic"/>
            <w:color w:val="1C284F"/>
          </w:rPr>
          <w:id w:val="-979689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0CC" w:rsidRPr="003E7545">
            <w:rPr>
              <w:rFonts w:ascii="MS Gothic" w:eastAsia="MS Gothic" w:hAnsi="MS Gothic" w:cs="MS Gothic" w:hint="eastAsia"/>
              <w:color w:val="1C284F"/>
            </w:rPr>
            <w:t>☐</w:t>
          </w:r>
        </w:sdtContent>
      </w:sdt>
      <w:r w:rsidR="00E550CC" w:rsidRPr="003E7545">
        <w:rPr>
          <w:rFonts w:ascii="Karla" w:eastAsia="Karla" w:hAnsi="Karla" w:cs="Karla"/>
          <w:color w:val="1C284F"/>
        </w:rPr>
        <w:t xml:space="preserve"> </w:t>
      </w:r>
      <w:r w:rsidR="0CA56134" w:rsidRPr="003E7545">
        <w:rPr>
          <w:rFonts w:ascii="Karla" w:eastAsia="Karla" w:hAnsi="Karla" w:cs="Karla"/>
          <w:color w:val="1C284F"/>
        </w:rPr>
        <w:t>I have no professional relationships with current Board members.</w:t>
      </w:r>
      <w:r w:rsidR="0CA56134" w:rsidRPr="003E7545">
        <w:rPr>
          <w:sz w:val="20"/>
          <w:szCs w:val="20"/>
        </w:rPr>
        <w:br/>
      </w:r>
    </w:p>
    <w:p w14:paraId="1793C872" w14:textId="629B0C05" w:rsidR="0CA56134" w:rsidRPr="003E7545" w:rsidRDefault="0CA56134" w:rsidP="00D415B3">
      <w:pPr>
        <w:pStyle w:val="ListParagraph"/>
        <w:numPr>
          <w:ilvl w:val="0"/>
          <w:numId w:val="8"/>
        </w:numPr>
        <w:spacing w:after="240" w:line="336" w:lineRule="auto"/>
        <w:ind w:right="709"/>
        <w:rPr>
          <w:rFonts w:ascii="Karla" w:eastAsia="Karla" w:hAnsi="Karla" w:cs="Karla"/>
          <w:color w:val="1C284F"/>
          <w:sz w:val="22"/>
          <w:szCs w:val="22"/>
        </w:rPr>
      </w:pPr>
      <w:r w:rsidRPr="003E7545">
        <w:rPr>
          <w:rFonts w:ascii="Karla" w:eastAsia="Karla" w:hAnsi="Karla" w:cs="Karla"/>
          <w:b/>
          <w:bCs/>
          <w:color w:val="1C284F"/>
          <w:sz w:val="22"/>
          <w:szCs w:val="22"/>
        </w:rPr>
        <w:t>Membership on Other Boards</w:t>
      </w:r>
    </w:p>
    <w:p w14:paraId="2FE8A0FB" w14:textId="5612C009" w:rsidR="0CA56134" w:rsidRPr="003E7545" w:rsidRDefault="0CA56134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  <w:r w:rsidRPr="003E7545">
        <w:rPr>
          <w:rFonts w:ascii="Karla" w:eastAsia="Karla" w:hAnsi="Karla" w:cs="Karla"/>
          <w:i/>
          <w:iCs/>
          <w:color w:val="1C284F"/>
        </w:rPr>
        <w:t xml:space="preserve">Please list any other boards, councils, committees or leadership roles currently held. </w:t>
      </w:r>
      <w:r w:rsidRPr="003E7545">
        <w:rPr>
          <w:rFonts w:ascii="Karla" w:eastAsia="Karla" w:hAnsi="Karla" w:cs="Karla"/>
          <w:i/>
          <w:iCs/>
          <w:color w:val="1C284F"/>
          <w:u w:val="single"/>
        </w:rPr>
        <w:t>Select one option and complete as appropriate.</w:t>
      </w:r>
    </w:p>
    <w:p w14:paraId="1E6B0747" w14:textId="660FCAF0" w:rsidR="0CA56134" w:rsidRPr="003E7545" w:rsidRDefault="00000000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  <w:sdt>
        <w:sdtPr>
          <w:rPr>
            <w:rFonts w:ascii="MS Gothic" w:eastAsia="MS Gothic" w:hAnsi="MS Gothic" w:cs="MS Gothic"/>
            <w:color w:val="1C284F"/>
          </w:rPr>
          <w:id w:val="-1933040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0CC" w:rsidRPr="003E7545">
            <w:rPr>
              <w:rFonts w:ascii="MS Gothic" w:eastAsia="MS Gothic" w:hAnsi="MS Gothic" w:cs="MS Gothic" w:hint="eastAsia"/>
              <w:color w:val="1C284F"/>
            </w:rPr>
            <w:t>☐</w:t>
          </w:r>
        </w:sdtContent>
      </w:sdt>
      <w:r w:rsidR="00E550CC" w:rsidRPr="003E7545">
        <w:rPr>
          <w:rFonts w:ascii="Karla" w:eastAsia="Karla" w:hAnsi="Karla" w:cs="Karla"/>
          <w:color w:val="1C284F"/>
        </w:rPr>
        <w:t xml:space="preserve"> </w:t>
      </w:r>
      <w:r w:rsidR="0CA56134" w:rsidRPr="003E7545">
        <w:rPr>
          <w:rFonts w:ascii="Karla" w:eastAsia="Karla" w:hAnsi="Karla" w:cs="Karla"/>
          <w:color w:val="1C284F"/>
        </w:rPr>
        <w:t>I currently sit on the following Boards:</w:t>
      </w:r>
    </w:p>
    <w:p w14:paraId="16175B12" w14:textId="7F85082D" w:rsidR="0CA56134" w:rsidRPr="003E7545" w:rsidRDefault="0CA56134" w:rsidP="00D415B3">
      <w:pPr>
        <w:pStyle w:val="ListParagraph"/>
        <w:numPr>
          <w:ilvl w:val="0"/>
          <w:numId w:val="9"/>
        </w:numPr>
        <w:spacing w:after="240" w:line="336" w:lineRule="auto"/>
        <w:ind w:right="709"/>
        <w:rPr>
          <w:rFonts w:ascii="Karla" w:eastAsia="Karla" w:hAnsi="Karla" w:cs="Karla"/>
          <w:color w:val="1C284F"/>
          <w:sz w:val="22"/>
          <w:szCs w:val="22"/>
        </w:rPr>
      </w:pPr>
      <w:r w:rsidRPr="003E7545">
        <w:rPr>
          <w:rFonts w:ascii="Karla" w:eastAsia="Karla" w:hAnsi="Karla" w:cs="Karla"/>
          <w:b/>
          <w:bCs/>
          <w:color w:val="1C284F"/>
          <w:sz w:val="22"/>
          <w:szCs w:val="22"/>
        </w:rPr>
        <w:t>_________________</w:t>
      </w:r>
    </w:p>
    <w:p w14:paraId="3468D825" w14:textId="0BCB270E" w:rsidR="0CA56134" w:rsidRPr="003E7545" w:rsidRDefault="0CA56134" w:rsidP="00D415B3">
      <w:pPr>
        <w:pStyle w:val="ListParagraph"/>
        <w:numPr>
          <w:ilvl w:val="0"/>
          <w:numId w:val="9"/>
        </w:numPr>
        <w:spacing w:after="240" w:line="336" w:lineRule="auto"/>
        <w:ind w:right="709"/>
        <w:rPr>
          <w:rFonts w:ascii="Karla" w:eastAsia="Karla" w:hAnsi="Karla" w:cs="Karla"/>
          <w:color w:val="1C284F"/>
          <w:sz w:val="22"/>
          <w:szCs w:val="22"/>
        </w:rPr>
      </w:pPr>
      <w:r w:rsidRPr="003E7545">
        <w:rPr>
          <w:rFonts w:ascii="Karla" w:eastAsia="Karla" w:hAnsi="Karla" w:cs="Karla"/>
          <w:b/>
          <w:bCs/>
          <w:color w:val="1C284F"/>
          <w:sz w:val="22"/>
          <w:szCs w:val="22"/>
        </w:rPr>
        <w:t>_________________</w:t>
      </w:r>
    </w:p>
    <w:p w14:paraId="6D27BA76" w14:textId="590CE0AF" w:rsidR="0CA56134" w:rsidRPr="003E7545" w:rsidRDefault="0CA56134" w:rsidP="00D415B3">
      <w:pPr>
        <w:pStyle w:val="ListParagraph"/>
        <w:numPr>
          <w:ilvl w:val="0"/>
          <w:numId w:val="9"/>
        </w:numPr>
        <w:spacing w:after="240" w:line="336" w:lineRule="auto"/>
        <w:ind w:right="709"/>
        <w:rPr>
          <w:rFonts w:ascii="Karla" w:eastAsia="Karla" w:hAnsi="Karla" w:cs="Karla"/>
          <w:color w:val="1C284F"/>
          <w:sz w:val="22"/>
          <w:szCs w:val="22"/>
        </w:rPr>
      </w:pPr>
      <w:r w:rsidRPr="003E7545">
        <w:rPr>
          <w:rFonts w:ascii="Karla" w:eastAsia="Karla" w:hAnsi="Karla" w:cs="Karla"/>
          <w:b/>
          <w:bCs/>
          <w:color w:val="1C284F"/>
          <w:sz w:val="22"/>
          <w:szCs w:val="22"/>
        </w:rPr>
        <w:t>_________________</w:t>
      </w:r>
    </w:p>
    <w:p w14:paraId="65F0C0C5" w14:textId="45EFE5D1" w:rsidR="0CA56134" w:rsidRPr="003E7545" w:rsidRDefault="00000000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  <w:sdt>
        <w:sdtPr>
          <w:rPr>
            <w:rFonts w:ascii="MS Gothic" w:eastAsia="MS Gothic" w:hAnsi="MS Gothic" w:cs="MS Gothic"/>
            <w:color w:val="1C284F"/>
          </w:rPr>
          <w:id w:val="2056278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0CC" w:rsidRPr="003E7545">
            <w:rPr>
              <w:rFonts w:ascii="MS Gothic" w:eastAsia="MS Gothic" w:hAnsi="MS Gothic" w:cs="MS Gothic" w:hint="eastAsia"/>
              <w:color w:val="1C284F"/>
            </w:rPr>
            <w:t>☐</w:t>
          </w:r>
        </w:sdtContent>
      </w:sdt>
      <w:r w:rsidR="00E550CC" w:rsidRPr="003E7545">
        <w:rPr>
          <w:rFonts w:ascii="Karla" w:eastAsia="Karla" w:hAnsi="Karla" w:cs="Karla"/>
          <w:color w:val="1C284F"/>
        </w:rPr>
        <w:t xml:space="preserve"> </w:t>
      </w:r>
      <w:r w:rsidR="0CA56134" w:rsidRPr="003E7545">
        <w:rPr>
          <w:rFonts w:ascii="Karla" w:eastAsia="Karla" w:hAnsi="Karla" w:cs="Karla"/>
          <w:color w:val="1C284F"/>
        </w:rPr>
        <w:t>I do not currently sit on any other Boards.</w:t>
      </w:r>
    </w:p>
    <w:p w14:paraId="220903A3" w14:textId="3CD4E918" w:rsidR="5256D954" w:rsidRPr="003E7545" w:rsidRDefault="5256D954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</w:p>
    <w:p w14:paraId="038E80FB" w14:textId="1892C041" w:rsidR="0CA56134" w:rsidRPr="003E7545" w:rsidRDefault="0CA56134" w:rsidP="00D415B3">
      <w:pPr>
        <w:pStyle w:val="Heading3"/>
        <w:spacing w:before="240" w:after="120" w:line="336" w:lineRule="auto"/>
        <w:ind w:right="709"/>
        <w:rPr>
          <w:rFonts w:ascii="Stolzl" w:eastAsia="Segoe UI" w:hAnsi="Stolzl" w:cs="Segoe UI"/>
          <w:b/>
          <w:bCs/>
          <w:color w:val="1C284F"/>
          <w:sz w:val="24"/>
          <w:szCs w:val="24"/>
        </w:rPr>
      </w:pPr>
      <w:r w:rsidRPr="003E7545">
        <w:rPr>
          <w:rFonts w:ascii="Stolzl" w:eastAsia="Segoe UI" w:hAnsi="Stolzl" w:cs="Segoe UI"/>
          <w:b/>
          <w:bCs/>
          <w:color w:val="1C284F"/>
          <w:sz w:val="24"/>
          <w:szCs w:val="24"/>
        </w:rPr>
        <w:t>Section 3: Candidate Declaration</w:t>
      </w:r>
    </w:p>
    <w:p w14:paraId="0A5A3939" w14:textId="0DD8AF47" w:rsidR="0CA56134" w:rsidRPr="003E7545" w:rsidRDefault="0CA56134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  <w:r w:rsidRPr="003E7545">
        <w:rPr>
          <w:rFonts w:ascii="Karla" w:eastAsia="Karla" w:hAnsi="Karla" w:cs="Karla"/>
          <w:color w:val="1C284F"/>
        </w:rPr>
        <w:t>I, the undersigned, hereby declare that the information provided above is complete and accurate to the best of my knowledge. I understand that failure to disclose relevant conflicts may affect my eligibility for nomination or service on the ICM Board. I agree to promptly notify the Independent Election Committee of the International Confederation of Midwives of any changes to the above during the nomination or appointment process.</w:t>
      </w:r>
    </w:p>
    <w:p w14:paraId="7CEEAF99" w14:textId="4652863C" w:rsidR="5256D954" w:rsidRPr="003E7545" w:rsidRDefault="5256D954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</w:p>
    <w:p w14:paraId="39DAF319" w14:textId="6A83956E" w:rsidR="0CA56134" w:rsidRPr="003E7545" w:rsidRDefault="0CA56134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  <w:r w:rsidRPr="003E7545">
        <w:rPr>
          <w:rFonts w:ascii="Karla" w:eastAsia="Karla" w:hAnsi="Karla" w:cs="Karla"/>
          <w:b/>
          <w:bCs/>
          <w:color w:val="1C284F"/>
        </w:rPr>
        <w:t>Name: _____________________</w:t>
      </w:r>
    </w:p>
    <w:p w14:paraId="64F68547" w14:textId="22E83814" w:rsidR="0CA56134" w:rsidRPr="003E7545" w:rsidRDefault="0CA56134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  <w:r w:rsidRPr="003E7545">
        <w:rPr>
          <w:rFonts w:ascii="Karla" w:eastAsia="Karla" w:hAnsi="Karla" w:cs="Karla"/>
          <w:b/>
          <w:bCs/>
          <w:color w:val="1C284F"/>
        </w:rPr>
        <w:t>Date: ______________________</w:t>
      </w:r>
    </w:p>
    <w:p w14:paraId="63F5A078" w14:textId="7A75D956" w:rsidR="0CA56134" w:rsidRPr="003E7545" w:rsidRDefault="0CA56134" w:rsidP="00D415B3">
      <w:pPr>
        <w:spacing w:after="240" w:line="336" w:lineRule="auto"/>
        <w:ind w:right="709"/>
        <w:rPr>
          <w:rFonts w:ascii="Karla" w:eastAsia="Karla" w:hAnsi="Karla" w:cs="Karla"/>
          <w:color w:val="1C284F"/>
        </w:rPr>
      </w:pPr>
      <w:r w:rsidRPr="003E7545">
        <w:rPr>
          <w:rFonts w:ascii="Karla" w:eastAsia="Karla" w:hAnsi="Karla" w:cs="Karla"/>
          <w:b/>
          <w:bCs/>
          <w:color w:val="1C284F"/>
        </w:rPr>
        <w:t>Signature: ___________________</w:t>
      </w:r>
    </w:p>
    <w:p w14:paraId="19997250" w14:textId="44C5E97E" w:rsidR="5256D954" w:rsidRDefault="5256D954" w:rsidP="00D415B3">
      <w:pPr>
        <w:spacing w:after="240" w:line="336" w:lineRule="auto"/>
        <w:ind w:right="709"/>
        <w:rPr>
          <w:rFonts w:ascii="Karla" w:eastAsia="Karla" w:hAnsi="Karla" w:cs="Karla"/>
          <w:color w:val="1C284F"/>
          <w:sz w:val="24"/>
          <w:szCs w:val="24"/>
        </w:rPr>
      </w:pPr>
    </w:p>
    <w:p w14:paraId="5629FB81" w14:textId="744805F0" w:rsidR="5256D954" w:rsidRDefault="5256D954" w:rsidP="00D415B3">
      <w:pPr>
        <w:ind w:right="709"/>
        <w:rPr>
          <w:rFonts w:ascii="Karla" w:hAnsi="Karla"/>
          <w:color w:val="1C284F"/>
          <w:sz w:val="24"/>
          <w:szCs w:val="24"/>
        </w:rPr>
      </w:pPr>
    </w:p>
    <w:sectPr w:rsidR="5256D954" w:rsidSect="005B1B4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707" w:bottom="1440" w:left="1418" w:header="907" w:footer="3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4E4E" w14:textId="77777777" w:rsidR="007540FE" w:rsidRDefault="007540FE" w:rsidP="00C15EF3">
      <w:r>
        <w:separator/>
      </w:r>
    </w:p>
  </w:endnote>
  <w:endnote w:type="continuationSeparator" w:id="0">
    <w:p w14:paraId="206178DF" w14:textId="77777777" w:rsidR="007540FE" w:rsidRDefault="007540FE" w:rsidP="00C15EF3">
      <w:r>
        <w:continuationSeparator/>
      </w:r>
    </w:p>
  </w:endnote>
  <w:endnote w:type="continuationNotice" w:id="1">
    <w:p w14:paraId="41D1D8C6" w14:textId="77777777" w:rsidR="007540FE" w:rsidRDefault="007540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lzl">
    <w:panose1 w:val="00000000000000000000"/>
    <w:charset w:val="00"/>
    <w:family w:val="auto"/>
    <w:pitch w:val="variable"/>
    <w:sig w:usb0="A000026F" w:usb1="0000207B" w:usb2="00000000" w:usb3="00000000" w:csb0="00000087" w:csb1="00000000"/>
  </w:font>
  <w:font w:name="Times New Roman (Headings CS)">
    <w:altName w:val="Times New Roman"/>
    <w:charset w:val="00"/>
    <w:family w:val="roman"/>
    <w:pitch w:val="default"/>
  </w:font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  <w:gridCol w:w="1985"/>
      <w:gridCol w:w="2907"/>
    </w:tblGrid>
    <w:tr w:rsidR="002E184B" w:rsidRPr="00B4152C" w14:paraId="1150BDE5" w14:textId="77777777">
      <w:trPr>
        <w:trHeight w:val="300"/>
      </w:trPr>
      <w:tc>
        <w:tcPr>
          <w:tcW w:w="4678" w:type="dxa"/>
          <w:tcBorders>
            <w:top w:val="nil"/>
            <w:left w:val="nil"/>
            <w:bottom w:val="nil"/>
            <w:right w:val="nil"/>
          </w:tcBorders>
          <w:hideMark/>
        </w:tcPr>
        <w:p w14:paraId="1C1E6EE4" w14:textId="77777777" w:rsidR="002E184B" w:rsidRPr="005B1745" w:rsidRDefault="002E184B" w:rsidP="002E184B">
          <w:pPr>
            <w:textAlignment w:val="baseline"/>
            <w:rPr>
              <w:rFonts w:ascii="Segoe UI" w:hAnsi="Segoe UI" w:cs="Segoe UI"/>
              <w:color w:val="1C284F"/>
              <w:sz w:val="16"/>
              <w:szCs w:val="16"/>
              <w:lang w:val="fr-FR"/>
            </w:rPr>
          </w:pPr>
          <w:r w:rsidRPr="00B4152C">
            <w:rPr>
              <w:rFonts w:ascii="Karla" w:hAnsi="Karla" w:cs="Segoe UI"/>
              <w:b/>
              <w:bCs/>
              <w:color w:val="1C4697"/>
              <w:sz w:val="16"/>
              <w:szCs w:val="16"/>
              <w:lang w:val="fr-FR"/>
            </w:rPr>
            <w:t>International </w:t>
          </w:r>
          <w:proofErr w:type="spellStart"/>
          <w:r w:rsidRPr="00B4152C">
            <w:rPr>
              <w:rFonts w:ascii="Karla" w:hAnsi="Karla" w:cs="Segoe UI"/>
              <w:b/>
              <w:bCs/>
              <w:color w:val="1C4697"/>
              <w:sz w:val="16"/>
              <w:szCs w:val="16"/>
              <w:lang w:val="fr-FR"/>
            </w:rPr>
            <w:t>Confederation</w:t>
          </w:r>
          <w:proofErr w:type="spellEnd"/>
          <w:r w:rsidRPr="00B4152C">
            <w:rPr>
              <w:rFonts w:ascii="Karla" w:hAnsi="Karla" w:cs="Segoe UI"/>
              <w:b/>
              <w:bCs/>
              <w:color w:val="1C4697"/>
              <w:sz w:val="16"/>
              <w:szCs w:val="16"/>
              <w:lang w:val="fr-FR"/>
            </w:rPr>
            <w:t> of Midwives</w:t>
          </w:r>
          <w:r w:rsidRPr="005B1745">
            <w:rPr>
              <w:rFonts w:ascii="Karla" w:hAnsi="Karla" w:cs="Segoe UI"/>
              <w:color w:val="1C4697"/>
              <w:sz w:val="16"/>
              <w:szCs w:val="16"/>
              <w:lang w:val="fr-FR"/>
            </w:rPr>
            <w:t> </w:t>
          </w:r>
        </w:p>
        <w:p w14:paraId="5690D294" w14:textId="77777777" w:rsidR="002E184B" w:rsidRPr="005B1745" w:rsidRDefault="002E184B" w:rsidP="002E184B">
          <w:pPr>
            <w:textAlignment w:val="baseline"/>
            <w:rPr>
              <w:rFonts w:ascii="Segoe UI" w:hAnsi="Segoe UI" w:cs="Segoe UI"/>
              <w:color w:val="1C284F"/>
              <w:sz w:val="16"/>
              <w:szCs w:val="16"/>
              <w:lang w:val="fr-FR"/>
            </w:rPr>
          </w:pPr>
          <w:r w:rsidRPr="00B4152C">
            <w:rPr>
              <w:rFonts w:ascii="Karla" w:hAnsi="Karla" w:cs="Segoe UI"/>
              <w:b/>
              <w:bCs/>
              <w:color w:val="1C4697"/>
              <w:sz w:val="16"/>
              <w:szCs w:val="16"/>
              <w:lang w:val="fr-FR"/>
            </w:rPr>
            <w:t>La Confédération Internationale des </w:t>
          </w:r>
          <w:proofErr w:type="spellStart"/>
          <w:r w:rsidRPr="00B4152C">
            <w:rPr>
              <w:rFonts w:ascii="Karla" w:hAnsi="Karla" w:cs="Segoe UI"/>
              <w:b/>
              <w:bCs/>
              <w:color w:val="1C4697"/>
              <w:sz w:val="16"/>
              <w:szCs w:val="16"/>
              <w:lang w:val="fr-FR"/>
            </w:rPr>
            <w:t>sages-femmes</w:t>
          </w:r>
          <w:proofErr w:type="spellEnd"/>
          <w:r w:rsidRPr="005B1745">
            <w:rPr>
              <w:rFonts w:ascii="Karla" w:hAnsi="Karla" w:cs="Segoe UI"/>
              <w:color w:val="1C4697"/>
              <w:sz w:val="16"/>
              <w:szCs w:val="16"/>
              <w:lang w:val="fr-FR"/>
            </w:rPr>
            <w:t> </w:t>
          </w:r>
        </w:p>
        <w:p w14:paraId="0CEB68FC" w14:textId="77777777" w:rsidR="002E184B" w:rsidRPr="00B4152C" w:rsidRDefault="002E184B" w:rsidP="002E184B">
          <w:pPr>
            <w:textAlignment w:val="baseline"/>
            <w:rPr>
              <w:rFonts w:ascii="Segoe UI" w:hAnsi="Segoe UI" w:cs="Segoe UI"/>
              <w:color w:val="1C284F"/>
              <w:sz w:val="16"/>
              <w:szCs w:val="16"/>
            </w:rPr>
          </w:pPr>
          <w:proofErr w:type="spellStart"/>
          <w:r w:rsidRPr="00B4152C">
            <w:rPr>
              <w:rFonts w:ascii="Karla" w:hAnsi="Karla" w:cs="Segoe UI"/>
              <w:b/>
              <w:bCs/>
              <w:color w:val="1C4697"/>
              <w:sz w:val="16"/>
              <w:szCs w:val="16"/>
              <w:lang w:val="en-US"/>
            </w:rPr>
            <w:t>Confederación</w:t>
          </w:r>
          <w:proofErr w:type="spellEnd"/>
          <w:r w:rsidRPr="00B4152C">
            <w:rPr>
              <w:rFonts w:ascii="Karla" w:hAnsi="Karla" w:cs="Segoe UI"/>
              <w:b/>
              <w:bCs/>
              <w:color w:val="1C4697"/>
              <w:sz w:val="16"/>
              <w:szCs w:val="16"/>
              <w:lang w:val="en-US"/>
            </w:rPr>
            <w:t> Internacional de </w:t>
          </w:r>
          <w:proofErr w:type="spellStart"/>
          <w:r w:rsidRPr="00B4152C">
            <w:rPr>
              <w:rFonts w:ascii="Karla" w:hAnsi="Karla" w:cs="Segoe UI"/>
              <w:b/>
              <w:bCs/>
              <w:color w:val="1C4697"/>
              <w:sz w:val="16"/>
              <w:szCs w:val="16"/>
              <w:lang w:val="en-US"/>
            </w:rPr>
            <w:t>Matronas</w:t>
          </w:r>
          <w:proofErr w:type="spellEnd"/>
          <w:r w:rsidRPr="00B4152C">
            <w:rPr>
              <w:rFonts w:ascii="Karla" w:hAnsi="Karla" w:cs="Segoe UI"/>
              <w:color w:val="1C4697"/>
              <w:sz w:val="16"/>
              <w:szCs w:val="16"/>
            </w:rPr>
            <w:t> </w: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hideMark/>
        </w:tcPr>
        <w:p w14:paraId="3E2750A2" w14:textId="77777777" w:rsidR="002E184B" w:rsidRPr="00B4152C" w:rsidRDefault="002E184B" w:rsidP="002E184B">
          <w:pPr>
            <w:textAlignment w:val="baseline"/>
            <w:rPr>
              <w:rFonts w:ascii="Segoe UI" w:hAnsi="Segoe UI" w:cs="Segoe UI"/>
              <w:color w:val="1C284F"/>
              <w:sz w:val="16"/>
              <w:szCs w:val="16"/>
            </w:rPr>
          </w:pPr>
          <w:r w:rsidRPr="00B4152C">
            <w:rPr>
              <w:rFonts w:ascii="Karla" w:hAnsi="Karla" w:cs="Segoe UI"/>
              <w:color w:val="1C284F"/>
              <w:sz w:val="16"/>
              <w:szCs w:val="16"/>
            </w:rPr>
            <w:t>Koninginnegracht 60 </w:t>
          </w:r>
        </w:p>
        <w:p w14:paraId="054D1C77" w14:textId="77777777" w:rsidR="002E184B" w:rsidRPr="00B4152C" w:rsidRDefault="002E184B" w:rsidP="002E184B">
          <w:pPr>
            <w:textAlignment w:val="baseline"/>
            <w:rPr>
              <w:rFonts w:ascii="Segoe UI" w:hAnsi="Segoe UI" w:cs="Segoe UI"/>
              <w:color w:val="1C284F"/>
              <w:sz w:val="16"/>
              <w:szCs w:val="16"/>
            </w:rPr>
          </w:pPr>
          <w:r w:rsidRPr="00B4152C">
            <w:rPr>
              <w:rFonts w:ascii="Karla" w:hAnsi="Karla" w:cs="Segoe UI"/>
              <w:color w:val="1C284F"/>
              <w:sz w:val="16"/>
              <w:szCs w:val="16"/>
            </w:rPr>
            <w:t>2514 AE ZH </w:t>
          </w:r>
        </w:p>
        <w:p w14:paraId="7A49AAE3" w14:textId="77777777" w:rsidR="002E184B" w:rsidRPr="00B4152C" w:rsidRDefault="002E184B" w:rsidP="002E184B">
          <w:pPr>
            <w:textAlignment w:val="baseline"/>
            <w:rPr>
              <w:rFonts w:ascii="Segoe UI" w:hAnsi="Segoe UI" w:cs="Segoe UI"/>
              <w:color w:val="1C284F"/>
              <w:sz w:val="16"/>
              <w:szCs w:val="16"/>
            </w:rPr>
          </w:pPr>
          <w:r w:rsidRPr="00B4152C">
            <w:rPr>
              <w:rFonts w:ascii="Karla" w:hAnsi="Karla" w:cs="Segoe UI"/>
              <w:color w:val="1C284F"/>
              <w:sz w:val="16"/>
              <w:szCs w:val="16"/>
            </w:rPr>
            <w:t>The Netherlands </w:t>
          </w:r>
        </w:p>
      </w:tc>
      <w:tc>
        <w:tcPr>
          <w:tcW w:w="2907" w:type="dxa"/>
          <w:tcBorders>
            <w:top w:val="nil"/>
            <w:left w:val="nil"/>
            <w:bottom w:val="nil"/>
            <w:right w:val="nil"/>
          </w:tcBorders>
          <w:hideMark/>
        </w:tcPr>
        <w:p w14:paraId="772DC65D" w14:textId="77777777" w:rsidR="002E184B" w:rsidRPr="00B4152C" w:rsidRDefault="002E184B" w:rsidP="002E184B">
          <w:pPr>
            <w:textAlignment w:val="baseline"/>
            <w:rPr>
              <w:rFonts w:ascii="Segoe UI" w:hAnsi="Segoe UI" w:cs="Segoe UI"/>
              <w:color w:val="1C284F"/>
              <w:sz w:val="16"/>
              <w:szCs w:val="16"/>
            </w:rPr>
          </w:pPr>
          <w:r w:rsidRPr="00B4152C">
            <w:rPr>
              <w:rFonts w:ascii="Karla" w:hAnsi="Karla" w:cs="Segoe UI"/>
              <w:color w:val="1C284F"/>
              <w:sz w:val="16"/>
              <w:szCs w:val="16"/>
            </w:rPr>
            <w:t>+31 (0) 70 3060520 </w:t>
          </w:r>
        </w:p>
        <w:p w14:paraId="321FE063" w14:textId="77777777" w:rsidR="002E184B" w:rsidRPr="00B4152C" w:rsidRDefault="002E184B" w:rsidP="002E184B">
          <w:pPr>
            <w:textAlignment w:val="baseline"/>
            <w:rPr>
              <w:rFonts w:ascii="Segoe UI" w:hAnsi="Segoe UI" w:cs="Segoe UI"/>
              <w:color w:val="1C284F"/>
              <w:sz w:val="16"/>
              <w:szCs w:val="16"/>
            </w:rPr>
          </w:pPr>
          <w:r w:rsidRPr="00B4152C">
            <w:rPr>
              <w:rFonts w:ascii="Karla" w:hAnsi="Karla" w:cs="Segoe UI"/>
              <w:color w:val="1C284F"/>
              <w:sz w:val="16"/>
              <w:szCs w:val="16"/>
            </w:rPr>
            <w:t>info@internationalmidwives.org </w:t>
          </w:r>
        </w:p>
        <w:p w14:paraId="0BF00086" w14:textId="77777777" w:rsidR="002E184B" w:rsidRPr="00B4152C" w:rsidRDefault="002E184B" w:rsidP="002E184B">
          <w:pPr>
            <w:textAlignment w:val="baseline"/>
            <w:rPr>
              <w:rFonts w:ascii="Segoe UI" w:hAnsi="Segoe UI" w:cs="Segoe UI"/>
              <w:color w:val="1C284F"/>
              <w:sz w:val="16"/>
              <w:szCs w:val="16"/>
            </w:rPr>
          </w:pPr>
          <w:r w:rsidRPr="00B4152C">
            <w:rPr>
              <w:rFonts w:ascii="Karla" w:hAnsi="Karla" w:cs="Segoe UI"/>
              <w:color w:val="1C284F"/>
              <w:sz w:val="16"/>
              <w:szCs w:val="16"/>
            </w:rPr>
            <w:t>www.internationalmidwives.org </w:t>
          </w:r>
        </w:p>
      </w:tc>
    </w:tr>
  </w:tbl>
  <w:p w14:paraId="7606A8FE" w14:textId="77777777" w:rsidR="005B1B41" w:rsidRPr="002E184B" w:rsidRDefault="005B1B41" w:rsidP="002E1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1AA44CEE" w14:paraId="37679C34" w14:textId="77777777" w:rsidTr="1AA44CEE">
      <w:trPr>
        <w:trHeight w:val="300"/>
      </w:trPr>
      <w:tc>
        <w:tcPr>
          <w:tcW w:w="3260" w:type="dxa"/>
        </w:tcPr>
        <w:p w14:paraId="142D8031" w14:textId="4A60B3D2" w:rsidR="1AA44CEE" w:rsidRDefault="1AA44CEE" w:rsidP="1AA44CEE">
          <w:pPr>
            <w:pStyle w:val="Header"/>
            <w:ind w:left="-115"/>
          </w:pPr>
        </w:p>
      </w:tc>
      <w:tc>
        <w:tcPr>
          <w:tcW w:w="3260" w:type="dxa"/>
        </w:tcPr>
        <w:p w14:paraId="475D7702" w14:textId="5BCBCA23" w:rsidR="1AA44CEE" w:rsidRDefault="1AA44CEE" w:rsidP="1AA44CEE">
          <w:pPr>
            <w:pStyle w:val="Header"/>
            <w:jc w:val="center"/>
          </w:pPr>
        </w:p>
      </w:tc>
      <w:tc>
        <w:tcPr>
          <w:tcW w:w="3260" w:type="dxa"/>
        </w:tcPr>
        <w:p w14:paraId="1C267250" w14:textId="5D2F9542" w:rsidR="1AA44CEE" w:rsidRDefault="1AA44CEE" w:rsidP="1AA44CEE">
          <w:pPr>
            <w:pStyle w:val="Header"/>
            <w:ind w:right="-115"/>
            <w:jc w:val="right"/>
          </w:pPr>
        </w:p>
      </w:tc>
    </w:tr>
  </w:tbl>
  <w:p w14:paraId="1B4DE42A" w14:textId="7F3E7A6D" w:rsidR="1AA44CEE" w:rsidRDefault="1AA44CEE" w:rsidP="1AA44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85A57" w14:textId="77777777" w:rsidR="007540FE" w:rsidRDefault="007540FE" w:rsidP="00C15EF3">
      <w:r>
        <w:separator/>
      </w:r>
    </w:p>
  </w:footnote>
  <w:footnote w:type="continuationSeparator" w:id="0">
    <w:p w14:paraId="4C493281" w14:textId="77777777" w:rsidR="007540FE" w:rsidRDefault="007540FE" w:rsidP="00C15EF3">
      <w:r>
        <w:continuationSeparator/>
      </w:r>
    </w:p>
  </w:footnote>
  <w:footnote w:type="continuationNotice" w:id="1">
    <w:p w14:paraId="7B567451" w14:textId="77777777" w:rsidR="007540FE" w:rsidRDefault="007540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7AF9" w14:textId="64E7E0F2" w:rsidR="00BC0600" w:rsidRDefault="00A607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FE679F" wp14:editId="170A9555">
          <wp:simplePos x="0" y="0"/>
          <wp:positionH relativeFrom="column">
            <wp:posOffset>4798451</wp:posOffset>
          </wp:positionH>
          <wp:positionV relativeFrom="paragraph">
            <wp:posOffset>-322580</wp:posOffset>
          </wp:positionV>
          <wp:extent cx="952500" cy="549496"/>
          <wp:effectExtent l="0" t="0" r="0" b="3175"/>
          <wp:wrapTight wrapText="bothSides">
            <wp:wrapPolygon edited="0">
              <wp:start x="0" y="0"/>
              <wp:lineTo x="0" y="12735"/>
              <wp:lineTo x="5616" y="20976"/>
              <wp:lineTo x="19008" y="20976"/>
              <wp:lineTo x="21168" y="17979"/>
              <wp:lineTo x="21168" y="14983"/>
              <wp:lineTo x="20304" y="0"/>
              <wp:lineTo x="0" y="0"/>
            </wp:wrapPolygon>
          </wp:wrapTight>
          <wp:docPr id="1306136097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935898" name="Picture 2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54949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2397EA0" w14:textId="77777777" w:rsidR="00A60763" w:rsidRDefault="00A60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05ED" w14:textId="796B0C1A" w:rsidR="00BC0600" w:rsidRDefault="009163B0" w:rsidP="009163B0">
    <w:pPr>
      <w:pStyle w:val="Header"/>
      <w:tabs>
        <w:tab w:val="clear" w:pos="4513"/>
        <w:tab w:val="clear" w:pos="9026"/>
        <w:tab w:val="left" w:pos="1662"/>
        <w:tab w:val="right" w:pos="9781"/>
      </w:tabs>
      <w:ind w:right="142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ABC4326" wp14:editId="29BC4D41">
          <wp:simplePos x="0" y="0"/>
          <wp:positionH relativeFrom="column">
            <wp:posOffset>14361</wp:posOffset>
          </wp:positionH>
          <wp:positionV relativeFrom="paragraph">
            <wp:posOffset>-118745</wp:posOffset>
          </wp:positionV>
          <wp:extent cx="1544320" cy="890905"/>
          <wp:effectExtent l="0" t="0" r="0" b="4445"/>
          <wp:wrapTight wrapText="bothSides">
            <wp:wrapPolygon edited="0">
              <wp:start x="533" y="0"/>
              <wp:lineTo x="266" y="1386"/>
              <wp:lineTo x="0" y="11547"/>
              <wp:lineTo x="2931" y="15242"/>
              <wp:lineTo x="6128" y="15242"/>
              <wp:lineTo x="6395" y="20784"/>
              <wp:lineTo x="6661" y="21246"/>
              <wp:lineTo x="18385" y="21246"/>
              <wp:lineTo x="19451" y="20784"/>
              <wp:lineTo x="21316" y="17089"/>
              <wp:lineTo x="21316" y="15242"/>
              <wp:lineTo x="19984" y="7852"/>
              <wp:lineTo x="20516" y="1386"/>
              <wp:lineTo x="19184" y="462"/>
              <wp:lineTo x="11724" y="0"/>
              <wp:lineTo x="533" y="0"/>
            </wp:wrapPolygon>
          </wp:wrapTight>
          <wp:docPr id="413935898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935898" name="Picture 2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320" cy="89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A67">
      <w:tab/>
    </w: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7a0uSvv" int2:invalidationBookmarkName="" int2:hashCode="Q+FqKeQb6MAEPf" int2:id="qbiSNOPh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13A7"/>
    <w:multiLevelType w:val="hybridMultilevel"/>
    <w:tmpl w:val="791E1270"/>
    <w:lvl w:ilvl="0" w:tplc="9FD40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C1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1A9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49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88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4E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4F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2C5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409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2CF5"/>
    <w:multiLevelType w:val="hybridMultilevel"/>
    <w:tmpl w:val="A644FC92"/>
    <w:lvl w:ilvl="0" w:tplc="29340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6CD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F09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45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E4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0E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61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64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409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1D097"/>
    <w:multiLevelType w:val="hybridMultilevel"/>
    <w:tmpl w:val="FFFFFFFF"/>
    <w:lvl w:ilvl="0" w:tplc="ACB084E6">
      <w:start w:val="1"/>
      <w:numFmt w:val="decimal"/>
      <w:lvlText w:val="%1."/>
      <w:lvlJc w:val="left"/>
      <w:pPr>
        <w:ind w:left="720" w:hanging="360"/>
      </w:pPr>
    </w:lvl>
    <w:lvl w:ilvl="1" w:tplc="E73452CE">
      <w:start w:val="1"/>
      <w:numFmt w:val="lowerLetter"/>
      <w:lvlText w:val="%2."/>
      <w:lvlJc w:val="left"/>
      <w:pPr>
        <w:ind w:left="1440" w:hanging="360"/>
      </w:pPr>
    </w:lvl>
    <w:lvl w:ilvl="2" w:tplc="04823BF4">
      <w:start w:val="1"/>
      <w:numFmt w:val="lowerRoman"/>
      <w:lvlText w:val="%3."/>
      <w:lvlJc w:val="right"/>
      <w:pPr>
        <w:ind w:left="2160" w:hanging="180"/>
      </w:pPr>
    </w:lvl>
    <w:lvl w:ilvl="3" w:tplc="4C2CA3AE">
      <w:start w:val="1"/>
      <w:numFmt w:val="decimal"/>
      <w:lvlText w:val="%4."/>
      <w:lvlJc w:val="left"/>
      <w:pPr>
        <w:ind w:left="2880" w:hanging="360"/>
      </w:pPr>
    </w:lvl>
    <w:lvl w:ilvl="4" w:tplc="E5EA016A">
      <w:start w:val="1"/>
      <w:numFmt w:val="lowerLetter"/>
      <w:lvlText w:val="%5."/>
      <w:lvlJc w:val="left"/>
      <w:pPr>
        <w:ind w:left="3600" w:hanging="360"/>
      </w:pPr>
    </w:lvl>
    <w:lvl w:ilvl="5" w:tplc="7BBEC642">
      <w:start w:val="1"/>
      <w:numFmt w:val="lowerRoman"/>
      <w:lvlText w:val="%6."/>
      <w:lvlJc w:val="right"/>
      <w:pPr>
        <w:ind w:left="4320" w:hanging="180"/>
      </w:pPr>
    </w:lvl>
    <w:lvl w:ilvl="6" w:tplc="5D88C5AC">
      <w:start w:val="1"/>
      <w:numFmt w:val="decimal"/>
      <w:lvlText w:val="%7."/>
      <w:lvlJc w:val="left"/>
      <w:pPr>
        <w:ind w:left="5040" w:hanging="360"/>
      </w:pPr>
    </w:lvl>
    <w:lvl w:ilvl="7" w:tplc="C910E300">
      <w:start w:val="1"/>
      <w:numFmt w:val="lowerLetter"/>
      <w:lvlText w:val="%8."/>
      <w:lvlJc w:val="left"/>
      <w:pPr>
        <w:ind w:left="5760" w:hanging="360"/>
      </w:pPr>
    </w:lvl>
    <w:lvl w:ilvl="8" w:tplc="0CE87DC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39E9"/>
    <w:multiLevelType w:val="hybridMultilevel"/>
    <w:tmpl w:val="E3E44B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295F"/>
    <w:multiLevelType w:val="hybridMultilevel"/>
    <w:tmpl w:val="D270A9EA"/>
    <w:lvl w:ilvl="0" w:tplc="E5EE8A16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EA149F"/>
    <w:multiLevelType w:val="hybridMultilevel"/>
    <w:tmpl w:val="A41AE4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690A8"/>
    <w:multiLevelType w:val="hybridMultilevel"/>
    <w:tmpl w:val="AF82B2CC"/>
    <w:lvl w:ilvl="0" w:tplc="E0303F9A">
      <w:start w:val="3"/>
      <w:numFmt w:val="upperLetter"/>
      <w:lvlText w:val="%1."/>
      <w:lvlJc w:val="left"/>
      <w:pPr>
        <w:ind w:left="720" w:hanging="360"/>
      </w:pPr>
    </w:lvl>
    <w:lvl w:ilvl="1" w:tplc="62D04CCC">
      <w:start w:val="1"/>
      <w:numFmt w:val="lowerLetter"/>
      <w:lvlText w:val="%2."/>
      <w:lvlJc w:val="left"/>
      <w:pPr>
        <w:ind w:left="1440" w:hanging="360"/>
      </w:pPr>
    </w:lvl>
    <w:lvl w:ilvl="2" w:tplc="9CD29428">
      <w:start w:val="1"/>
      <w:numFmt w:val="lowerRoman"/>
      <w:lvlText w:val="%3."/>
      <w:lvlJc w:val="right"/>
      <w:pPr>
        <w:ind w:left="2160" w:hanging="180"/>
      </w:pPr>
    </w:lvl>
    <w:lvl w:ilvl="3" w:tplc="3244D84C">
      <w:start w:val="1"/>
      <w:numFmt w:val="decimal"/>
      <w:lvlText w:val="%4."/>
      <w:lvlJc w:val="left"/>
      <w:pPr>
        <w:ind w:left="2880" w:hanging="360"/>
      </w:pPr>
    </w:lvl>
    <w:lvl w:ilvl="4" w:tplc="651C41D2">
      <w:start w:val="1"/>
      <w:numFmt w:val="lowerLetter"/>
      <w:lvlText w:val="%5."/>
      <w:lvlJc w:val="left"/>
      <w:pPr>
        <w:ind w:left="3600" w:hanging="360"/>
      </w:pPr>
    </w:lvl>
    <w:lvl w:ilvl="5" w:tplc="A78425B2">
      <w:start w:val="1"/>
      <w:numFmt w:val="lowerRoman"/>
      <w:lvlText w:val="%6."/>
      <w:lvlJc w:val="right"/>
      <w:pPr>
        <w:ind w:left="4320" w:hanging="180"/>
      </w:pPr>
    </w:lvl>
    <w:lvl w:ilvl="6" w:tplc="79E83A38">
      <w:start w:val="1"/>
      <w:numFmt w:val="decimal"/>
      <w:lvlText w:val="%7."/>
      <w:lvlJc w:val="left"/>
      <w:pPr>
        <w:ind w:left="5040" w:hanging="360"/>
      </w:pPr>
    </w:lvl>
    <w:lvl w:ilvl="7" w:tplc="F8CAE6D0">
      <w:start w:val="1"/>
      <w:numFmt w:val="lowerLetter"/>
      <w:lvlText w:val="%8."/>
      <w:lvlJc w:val="left"/>
      <w:pPr>
        <w:ind w:left="5760" w:hanging="360"/>
      </w:pPr>
    </w:lvl>
    <w:lvl w:ilvl="8" w:tplc="5DE809B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58610"/>
    <w:multiLevelType w:val="hybridMultilevel"/>
    <w:tmpl w:val="48FC8150"/>
    <w:lvl w:ilvl="0" w:tplc="7CE24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E1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87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8F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EC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5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8D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4D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78C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E7468"/>
    <w:multiLevelType w:val="hybridMultilevel"/>
    <w:tmpl w:val="A7FE2B74"/>
    <w:lvl w:ilvl="0" w:tplc="7B0C0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A4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E07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A6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01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E5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83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ED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789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D7819"/>
    <w:multiLevelType w:val="hybridMultilevel"/>
    <w:tmpl w:val="3E605736"/>
    <w:lvl w:ilvl="0" w:tplc="416887D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DA325C74">
      <w:start w:val="1"/>
      <w:numFmt w:val="lowerLetter"/>
      <w:lvlText w:val="%2."/>
      <w:lvlJc w:val="left"/>
      <w:pPr>
        <w:ind w:left="1440" w:hanging="360"/>
      </w:pPr>
    </w:lvl>
    <w:lvl w:ilvl="2" w:tplc="4A96C642">
      <w:start w:val="1"/>
      <w:numFmt w:val="lowerRoman"/>
      <w:lvlText w:val="%3."/>
      <w:lvlJc w:val="right"/>
      <w:pPr>
        <w:ind w:left="2160" w:hanging="180"/>
      </w:pPr>
    </w:lvl>
    <w:lvl w:ilvl="3" w:tplc="81F415FC">
      <w:start w:val="1"/>
      <w:numFmt w:val="decimal"/>
      <w:lvlText w:val="%4."/>
      <w:lvlJc w:val="left"/>
      <w:pPr>
        <w:ind w:left="2880" w:hanging="360"/>
      </w:pPr>
    </w:lvl>
    <w:lvl w:ilvl="4" w:tplc="AF0CF924">
      <w:start w:val="1"/>
      <w:numFmt w:val="lowerLetter"/>
      <w:lvlText w:val="%5."/>
      <w:lvlJc w:val="left"/>
      <w:pPr>
        <w:ind w:left="3600" w:hanging="360"/>
      </w:pPr>
    </w:lvl>
    <w:lvl w:ilvl="5" w:tplc="73A85278">
      <w:start w:val="1"/>
      <w:numFmt w:val="lowerRoman"/>
      <w:lvlText w:val="%6."/>
      <w:lvlJc w:val="right"/>
      <w:pPr>
        <w:ind w:left="4320" w:hanging="180"/>
      </w:pPr>
    </w:lvl>
    <w:lvl w:ilvl="6" w:tplc="3D788660">
      <w:start w:val="1"/>
      <w:numFmt w:val="decimal"/>
      <w:lvlText w:val="%7."/>
      <w:lvlJc w:val="left"/>
      <w:pPr>
        <w:ind w:left="5040" w:hanging="360"/>
      </w:pPr>
    </w:lvl>
    <w:lvl w:ilvl="7" w:tplc="883CCA4E">
      <w:start w:val="1"/>
      <w:numFmt w:val="lowerLetter"/>
      <w:lvlText w:val="%8."/>
      <w:lvlJc w:val="left"/>
      <w:pPr>
        <w:ind w:left="5760" w:hanging="360"/>
      </w:pPr>
    </w:lvl>
    <w:lvl w:ilvl="8" w:tplc="B80E6F4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542EA"/>
    <w:multiLevelType w:val="hybridMultilevel"/>
    <w:tmpl w:val="EF02B65C"/>
    <w:lvl w:ilvl="0" w:tplc="7B7E1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2B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98B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85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23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2E5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23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C2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8C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85856"/>
    <w:multiLevelType w:val="hybridMultilevel"/>
    <w:tmpl w:val="E3E44B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E475B"/>
    <w:multiLevelType w:val="multilevel"/>
    <w:tmpl w:val="74D4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EA601D"/>
    <w:multiLevelType w:val="hybridMultilevel"/>
    <w:tmpl w:val="3D2E6844"/>
    <w:lvl w:ilvl="0" w:tplc="863C13E8">
      <w:start w:val="4"/>
      <w:numFmt w:val="upperLetter"/>
      <w:lvlText w:val="%1."/>
      <w:lvlJc w:val="left"/>
      <w:pPr>
        <w:ind w:left="720" w:hanging="360"/>
      </w:pPr>
    </w:lvl>
    <w:lvl w:ilvl="1" w:tplc="2E0ABBB2">
      <w:start w:val="1"/>
      <w:numFmt w:val="lowerLetter"/>
      <w:lvlText w:val="%2."/>
      <w:lvlJc w:val="left"/>
      <w:pPr>
        <w:ind w:left="1440" w:hanging="360"/>
      </w:pPr>
    </w:lvl>
    <w:lvl w:ilvl="2" w:tplc="2F960BBA">
      <w:start w:val="1"/>
      <w:numFmt w:val="lowerRoman"/>
      <w:lvlText w:val="%3."/>
      <w:lvlJc w:val="right"/>
      <w:pPr>
        <w:ind w:left="2160" w:hanging="180"/>
      </w:pPr>
    </w:lvl>
    <w:lvl w:ilvl="3" w:tplc="1F36DE46">
      <w:start w:val="1"/>
      <w:numFmt w:val="decimal"/>
      <w:lvlText w:val="%4."/>
      <w:lvlJc w:val="left"/>
      <w:pPr>
        <w:ind w:left="2880" w:hanging="360"/>
      </w:pPr>
    </w:lvl>
    <w:lvl w:ilvl="4" w:tplc="9CB2C05A">
      <w:start w:val="1"/>
      <w:numFmt w:val="lowerLetter"/>
      <w:lvlText w:val="%5."/>
      <w:lvlJc w:val="left"/>
      <w:pPr>
        <w:ind w:left="3600" w:hanging="360"/>
      </w:pPr>
    </w:lvl>
    <w:lvl w:ilvl="5" w:tplc="D20245F0">
      <w:start w:val="1"/>
      <w:numFmt w:val="lowerRoman"/>
      <w:lvlText w:val="%6."/>
      <w:lvlJc w:val="right"/>
      <w:pPr>
        <w:ind w:left="4320" w:hanging="180"/>
      </w:pPr>
    </w:lvl>
    <w:lvl w:ilvl="6" w:tplc="7C506C48">
      <w:start w:val="1"/>
      <w:numFmt w:val="decimal"/>
      <w:lvlText w:val="%7."/>
      <w:lvlJc w:val="left"/>
      <w:pPr>
        <w:ind w:left="5040" w:hanging="360"/>
      </w:pPr>
    </w:lvl>
    <w:lvl w:ilvl="7" w:tplc="9FAE6C76">
      <w:start w:val="1"/>
      <w:numFmt w:val="lowerLetter"/>
      <w:lvlText w:val="%8."/>
      <w:lvlJc w:val="left"/>
      <w:pPr>
        <w:ind w:left="5760" w:hanging="360"/>
      </w:pPr>
    </w:lvl>
    <w:lvl w:ilvl="8" w:tplc="4BD0F31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BFCF9"/>
    <w:multiLevelType w:val="hybridMultilevel"/>
    <w:tmpl w:val="665431EE"/>
    <w:lvl w:ilvl="0" w:tplc="E0D4A6C0">
      <w:start w:val="2"/>
      <w:numFmt w:val="upperLetter"/>
      <w:lvlText w:val="%1."/>
      <w:lvlJc w:val="left"/>
      <w:pPr>
        <w:ind w:left="720" w:hanging="360"/>
      </w:pPr>
    </w:lvl>
    <w:lvl w:ilvl="1" w:tplc="879E30B4">
      <w:start w:val="1"/>
      <w:numFmt w:val="lowerLetter"/>
      <w:lvlText w:val="%2."/>
      <w:lvlJc w:val="left"/>
      <w:pPr>
        <w:ind w:left="1440" w:hanging="360"/>
      </w:pPr>
    </w:lvl>
    <w:lvl w:ilvl="2" w:tplc="E4E23C04">
      <w:start w:val="1"/>
      <w:numFmt w:val="lowerRoman"/>
      <w:lvlText w:val="%3."/>
      <w:lvlJc w:val="right"/>
      <w:pPr>
        <w:ind w:left="2160" w:hanging="180"/>
      </w:pPr>
    </w:lvl>
    <w:lvl w:ilvl="3" w:tplc="D042E952">
      <w:start w:val="1"/>
      <w:numFmt w:val="decimal"/>
      <w:lvlText w:val="%4."/>
      <w:lvlJc w:val="left"/>
      <w:pPr>
        <w:ind w:left="2880" w:hanging="360"/>
      </w:pPr>
    </w:lvl>
    <w:lvl w:ilvl="4" w:tplc="A19A3A24">
      <w:start w:val="1"/>
      <w:numFmt w:val="lowerLetter"/>
      <w:lvlText w:val="%5."/>
      <w:lvlJc w:val="left"/>
      <w:pPr>
        <w:ind w:left="3600" w:hanging="360"/>
      </w:pPr>
    </w:lvl>
    <w:lvl w:ilvl="5" w:tplc="E3B4082C">
      <w:start w:val="1"/>
      <w:numFmt w:val="lowerRoman"/>
      <w:lvlText w:val="%6."/>
      <w:lvlJc w:val="right"/>
      <w:pPr>
        <w:ind w:left="4320" w:hanging="180"/>
      </w:pPr>
    </w:lvl>
    <w:lvl w:ilvl="6" w:tplc="E1BEE014">
      <w:start w:val="1"/>
      <w:numFmt w:val="decimal"/>
      <w:lvlText w:val="%7."/>
      <w:lvlJc w:val="left"/>
      <w:pPr>
        <w:ind w:left="5040" w:hanging="360"/>
      </w:pPr>
    </w:lvl>
    <w:lvl w:ilvl="7" w:tplc="1360B43E">
      <w:start w:val="1"/>
      <w:numFmt w:val="lowerLetter"/>
      <w:lvlText w:val="%8."/>
      <w:lvlJc w:val="left"/>
      <w:pPr>
        <w:ind w:left="5760" w:hanging="360"/>
      </w:pPr>
    </w:lvl>
    <w:lvl w:ilvl="8" w:tplc="2684037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C433B"/>
    <w:multiLevelType w:val="hybridMultilevel"/>
    <w:tmpl w:val="D34813F6"/>
    <w:lvl w:ilvl="0" w:tplc="E5EE8A16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90DCE"/>
    <w:multiLevelType w:val="hybridMultilevel"/>
    <w:tmpl w:val="53FE95B0"/>
    <w:lvl w:ilvl="0" w:tplc="ADECD2D8">
      <w:numFmt w:val="bullet"/>
      <w:lvlText w:val="-"/>
      <w:lvlJc w:val="left"/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06531"/>
    <w:multiLevelType w:val="hybridMultilevel"/>
    <w:tmpl w:val="A71EAD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00C13"/>
    <w:multiLevelType w:val="hybridMultilevel"/>
    <w:tmpl w:val="E3E44B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9D94E"/>
    <w:multiLevelType w:val="hybridMultilevel"/>
    <w:tmpl w:val="12B29EEA"/>
    <w:lvl w:ilvl="0" w:tplc="F37091E0">
      <w:start w:val="1"/>
      <w:numFmt w:val="upperLetter"/>
      <w:lvlText w:val="%1."/>
      <w:lvlJc w:val="left"/>
      <w:pPr>
        <w:ind w:left="720" w:hanging="360"/>
      </w:pPr>
    </w:lvl>
    <w:lvl w:ilvl="1" w:tplc="AD5AC490">
      <w:start w:val="1"/>
      <w:numFmt w:val="lowerLetter"/>
      <w:lvlText w:val="%2."/>
      <w:lvlJc w:val="left"/>
      <w:pPr>
        <w:ind w:left="1440" w:hanging="360"/>
      </w:pPr>
    </w:lvl>
    <w:lvl w:ilvl="2" w:tplc="52064818">
      <w:start w:val="1"/>
      <w:numFmt w:val="lowerRoman"/>
      <w:lvlText w:val="%3."/>
      <w:lvlJc w:val="right"/>
      <w:pPr>
        <w:ind w:left="2160" w:hanging="180"/>
      </w:pPr>
    </w:lvl>
    <w:lvl w:ilvl="3" w:tplc="21D42300">
      <w:start w:val="1"/>
      <w:numFmt w:val="decimal"/>
      <w:lvlText w:val="%4."/>
      <w:lvlJc w:val="left"/>
      <w:pPr>
        <w:ind w:left="2880" w:hanging="360"/>
      </w:pPr>
    </w:lvl>
    <w:lvl w:ilvl="4" w:tplc="16D43752">
      <w:start w:val="1"/>
      <w:numFmt w:val="lowerLetter"/>
      <w:lvlText w:val="%5."/>
      <w:lvlJc w:val="left"/>
      <w:pPr>
        <w:ind w:left="3600" w:hanging="360"/>
      </w:pPr>
    </w:lvl>
    <w:lvl w:ilvl="5" w:tplc="C1A8F4D2">
      <w:start w:val="1"/>
      <w:numFmt w:val="lowerRoman"/>
      <w:lvlText w:val="%6."/>
      <w:lvlJc w:val="right"/>
      <w:pPr>
        <w:ind w:left="4320" w:hanging="180"/>
      </w:pPr>
    </w:lvl>
    <w:lvl w:ilvl="6" w:tplc="E5DA81E2">
      <w:start w:val="1"/>
      <w:numFmt w:val="decimal"/>
      <w:lvlText w:val="%7."/>
      <w:lvlJc w:val="left"/>
      <w:pPr>
        <w:ind w:left="5040" w:hanging="360"/>
      </w:pPr>
    </w:lvl>
    <w:lvl w:ilvl="7" w:tplc="263E6404">
      <w:start w:val="1"/>
      <w:numFmt w:val="lowerLetter"/>
      <w:lvlText w:val="%8."/>
      <w:lvlJc w:val="left"/>
      <w:pPr>
        <w:ind w:left="5760" w:hanging="360"/>
      </w:pPr>
    </w:lvl>
    <w:lvl w:ilvl="8" w:tplc="77E400D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6620A"/>
    <w:multiLevelType w:val="hybridMultilevel"/>
    <w:tmpl w:val="1F1005C8"/>
    <w:lvl w:ilvl="0" w:tplc="33ACB304">
      <w:start w:val="1"/>
      <w:numFmt w:val="decimal"/>
      <w:lvlText w:val="%1."/>
      <w:lvlJc w:val="left"/>
      <w:pPr>
        <w:ind w:left="720" w:hanging="360"/>
      </w:pPr>
    </w:lvl>
    <w:lvl w:ilvl="1" w:tplc="1E0E4E40">
      <w:start w:val="1"/>
      <w:numFmt w:val="lowerLetter"/>
      <w:lvlText w:val="%2."/>
      <w:lvlJc w:val="left"/>
      <w:pPr>
        <w:ind w:left="1440" w:hanging="360"/>
      </w:pPr>
    </w:lvl>
    <w:lvl w:ilvl="2" w:tplc="5C1C1E8A">
      <w:start w:val="1"/>
      <w:numFmt w:val="lowerRoman"/>
      <w:lvlText w:val="%3."/>
      <w:lvlJc w:val="right"/>
      <w:pPr>
        <w:ind w:left="2160" w:hanging="180"/>
      </w:pPr>
    </w:lvl>
    <w:lvl w:ilvl="3" w:tplc="E4064460">
      <w:start w:val="1"/>
      <w:numFmt w:val="decimal"/>
      <w:lvlText w:val="%4."/>
      <w:lvlJc w:val="left"/>
      <w:pPr>
        <w:ind w:left="2880" w:hanging="360"/>
      </w:pPr>
    </w:lvl>
    <w:lvl w:ilvl="4" w:tplc="837CA716">
      <w:start w:val="1"/>
      <w:numFmt w:val="lowerLetter"/>
      <w:lvlText w:val="%5."/>
      <w:lvlJc w:val="left"/>
      <w:pPr>
        <w:ind w:left="3600" w:hanging="360"/>
      </w:pPr>
    </w:lvl>
    <w:lvl w:ilvl="5" w:tplc="69E85418">
      <w:start w:val="1"/>
      <w:numFmt w:val="lowerRoman"/>
      <w:lvlText w:val="%6."/>
      <w:lvlJc w:val="right"/>
      <w:pPr>
        <w:ind w:left="4320" w:hanging="180"/>
      </w:pPr>
    </w:lvl>
    <w:lvl w:ilvl="6" w:tplc="A1CC8BD8">
      <w:start w:val="1"/>
      <w:numFmt w:val="decimal"/>
      <w:lvlText w:val="%7."/>
      <w:lvlJc w:val="left"/>
      <w:pPr>
        <w:ind w:left="5040" w:hanging="360"/>
      </w:pPr>
    </w:lvl>
    <w:lvl w:ilvl="7" w:tplc="81D40112">
      <w:start w:val="1"/>
      <w:numFmt w:val="lowerLetter"/>
      <w:lvlText w:val="%8."/>
      <w:lvlJc w:val="left"/>
      <w:pPr>
        <w:ind w:left="5760" w:hanging="360"/>
      </w:pPr>
    </w:lvl>
    <w:lvl w:ilvl="8" w:tplc="9006C446">
      <w:start w:val="1"/>
      <w:numFmt w:val="lowerRoman"/>
      <w:lvlText w:val="%9."/>
      <w:lvlJc w:val="right"/>
      <w:pPr>
        <w:ind w:left="6480" w:hanging="180"/>
      </w:pPr>
    </w:lvl>
  </w:abstractNum>
  <w:num w:numId="1" w16cid:durableId="320080900">
    <w:abstractNumId w:val="8"/>
  </w:num>
  <w:num w:numId="2" w16cid:durableId="371728610">
    <w:abstractNumId w:val="13"/>
  </w:num>
  <w:num w:numId="3" w16cid:durableId="92095969">
    <w:abstractNumId w:val="7"/>
  </w:num>
  <w:num w:numId="4" w16cid:durableId="1175727637">
    <w:abstractNumId w:val="6"/>
  </w:num>
  <w:num w:numId="5" w16cid:durableId="745104331">
    <w:abstractNumId w:val="1"/>
  </w:num>
  <w:num w:numId="6" w16cid:durableId="162087543">
    <w:abstractNumId w:val="14"/>
  </w:num>
  <w:num w:numId="7" w16cid:durableId="576282549">
    <w:abstractNumId w:val="0"/>
  </w:num>
  <w:num w:numId="8" w16cid:durableId="1005400962">
    <w:abstractNumId w:val="19"/>
  </w:num>
  <w:num w:numId="9" w16cid:durableId="1858351087">
    <w:abstractNumId w:val="10"/>
  </w:num>
  <w:num w:numId="10" w16cid:durableId="151226200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663780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86902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7685122">
    <w:abstractNumId w:val="11"/>
  </w:num>
  <w:num w:numId="14" w16cid:durableId="1614970525">
    <w:abstractNumId w:val="3"/>
  </w:num>
  <w:num w:numId="15" w16cid:durableId="1565532982">
    <w:abstractNumId w:val="16"/>
  </w:num>
  <w:num w:numId="16" w16cid:durableId="255866808">
    <w:abstractNumId w:val="20"/>
  </w:num>
  <w:num w:numId="17" w16cid:durableId="1479688899">
    <w:abstractNumId w:val="9"/>
  </w:num>
  <w:num w:numId="18" w16cid:durableId="1023744891">
    <w:abstractNumId w:val="2"/>
  </w:num>
  <w:num w:numId="19" w16cid:durableId="1008405863">
    <w:abstractNumId w:val="17"/>
  </w:num>
  <w:num w:numId="20" w16cid:durableId="13919718">
    <w:abstractNumId w:val="4"/>
  </w:num>
  <w:num w:numId="21" w16cid:durableId="1099332680">
    <w:abstractNumId w:val="12"/>
  </w:num>
  <w:num w:numId="22" w16cid:durableId="10630604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22"/>
    <w:rsid w:val="000021F5"/>
    <w:rsid w:val="00004793"/>
    <w:rsid w:val="000055CB"/>
    <w:rsid w:val="00010F57"/>
    <w:rsid w:val="000122E9"/>
    <w:rsid w:val="0001287B"/>
    <w:rsid w:val="0001435D"/>
    <w:rsid w:val="00014846"/>
    <w:rsid w:val="00017AD7"/>
    <w:rsid w:val="0002299A"/>
    <w:rsid w:val="00025253"/>
    <w:rsid w:val="00031D26"/>
    <w:rsid w:val="00032003"/>
    <w:rsid w:val="00033B4F"/>
    <w:rsid w:val="000348C8"/>
    <w:rsid w:val="00036ADD"/>
    <w:rsid w:val="00036D26"/>
    <w:rsid w:val="00040CB4"/>
    <w:rsid w:val="0004134F"/>
    <w:rsid w:val="00042C60"/>
    <w:rsid w:val="00043E07"/>
    <w:rsid w:val="000456C5"/>
    <w:rsid w:val="00046014"/>
    <w:rsid w:val="00051764"/>
    <w:rsid w:val="000517C1"/>
    <w:rsid w:val="00052BEB"/>
    <w:rsid w:val="00054C9E"/>
    <w:rsid w:val="00054D8A"/>
    <w:rsid w:val="00057A4E"/>
    <w:rsid w:val="0006002C"/>
    <w:rsid w:val="00060B0C"/>
    <w:rsid w:val="0006270D"/>
    <w:rsid w:val="00063792"/>
    <w:rsid w:val="00066E2B"/>
    <w:rsid w:val="00070577"/>
    <w:rsid w:val="0007124D"/>
    <w:rsid w:val="000717B6"/>
    <w:rsid w:val="0007189B"/>
    <w:rsid w:val="00072F20"/>
    <w:rsid w:val="0007476C"/>
    <w:rsid w:val="00081444"/>
    <w:rsid w:val="00087596"/>
    <w:rsid w:val="00087625"/>
    <w:rsid w:val="00090192"/>
    <w:rsid w:val="00092419"/>
    <w:rsid w:val="000941B9"/>
    <w:rsid w:val="000941DA"/>
    <w:rsid w:val="000952E0"/>
    <w:rsid w:val="00097B07"/>
    <w:rsid w:val="000A0DFE"/>
    <w:rsid w:val="000A1731"/>
    <w:rsid w:val="000A25E7"/>
    <w:rsid w:val="000A3DEA"/>
    <w:rsid w:val="000A4AE0"/>
    <w:rsid w:val="000A6989"/>
    <w:rsid w:val="000AF2F3"/>
    <w:rsid w:val="000B0671"/>
    <w:rsid w:val="000B3988"/>
    <w:rsid w:val="000B3EAE"/>
    <w:rsid w:val="000B45A7"/>
    <w:rsid w:val="000B5FB1"/>
    <w:rsid w:val="000B76B0"/>
    <w:rsid w:val="000C032A"/>
    <w:rsid w:val="000C19E0"/>
    <w:rsid w:val="000C29CC"/>
    <w:rsid w:val="000C2B0C"/>
    <w:rsid w:val="000C6655"/>
    <w:rsid w:val="000C6F85"/>
    <w:rsid w:val="000C751D"/>
    <w:rsid w:val="000D0495"/>
    <w:rsid w:val="000D26BC"/>
    <w:rsid w:val="000D2C7D"/>
    <w:rsid w:val="000D6C80"/>
    <w:rsid w:val="000D6D10"/>
    <w:rsid w:val="000D7251"/>
    <w:rsid w:val="000E13F9"/>
    <w:rsid w:val="000E1760"/>
    <w:rsid w:val="000E41C7"/>
    <w:rsid w:val="000E50EE"/>
    <w:rsid w:val="000E5462"/>
    <w:rsid w:val="000F0967"/>
    <w:rsid w:val="000F2DAC"/>
    <w:rsid w:val="000F5193"/>
    <w:rsid w:val="000F5DA1"/>
    <w:rsid w:val="001005CC"/>
    <w:rsid w:val="00100A9F"/>
    <w:rsid w:val="00103D27"/>
    <w:rsid w:val="001041B7"/>
    <w:rsid w:val="001057CC"/>
    <w:rsid w:val="00106E52"/>
    <w:rsid w:val="00107846"/>
    <w:rsid w:val="001104BA"/>
    <w:rsid w:val="00110C06"/>
    <w:rsid w:val="001133AB"/>
    <w:rsid w:val="00114E8E"/>
    <w:rsid w:val="00115A85"/>
    <w:rsid w:val="0011707A"/>
    <w:rsid w:val="001176D7"/>
    <w:rsid w:val="0012025D"/>
    <w:rsid w:val="0012241F"/>
    <w:rsid w:val="00124C30"/>
    <w:rsid w:val="00127468"/>
    <w:rsid w:val="00130DCF"/>
    <w:rsid w:val="00131CBF"/>
    <w:rsid w:val="00132130"/>
    <w:rsid w:val="00135873"/>
    <w:rsid w:val="00141DCA"/>
    <w:rsid w:val="00144529"/>
    <w:rsid w:val="001450B9"/>
    <w:rsid w:val="001475E2"/>
    <w:rsid w:val="00150112"/>
    <w:rsid w:val="001511C4"/>
    <w:rsid w:val="00154367"/>
    <w:rsid w:val="001623C1"/>
    <w:rsid w:val="001625C6"/>
    <w:rsid w:val="00166C1E"/>
    <w:rsid w:val="00167B63"/>
    <w:rsid w:val="0017120E"/>
    <w:rsid w:val="001729F6"/>
    <w:rsid w:val="0017632B"/>
    <w:rsid w:val="001835A8"/>
    <w:rsid w:val="00185431"/>
    <w:rsid w:val="001941A7"/>
    <w:rsid w:val="00195770"/>
    <w:rsid w:val="00195BB8"/>
    <w:rsid w:val="001964AE"/>
    <w:rsid w:val="00196DD3"/>
    <w:rsid w:val="00197081"/>
    <w:rsid w:val="001A0A96"/>
    <w:rsid w:val="001A0BC6"/>
    <w:rsid w:val="001A174B"/>
    <w:rsid w:val="001A37BC"/>
    <w:rsid w:val="001A6A04"/>
    <w:rsid w:val="001A6A09"/>
    <w:rsid w:val="001A7A00"/>
    <w:rsid w:val="001A7A64"/>
    <w:rsid w:val="001B496C"/>
    <w:rsid w:val="001C03F6"/>
    <w:rsid w:val="001C2F3E"/>
    <w:rsid w:val="001C7020"/>
    <w:rsid w:val="001D0324"/>
    <w:rsid w:val="001D186C"/>
    <w:rsid w:val="001D21F3"/>
    <w:rsid w:val="001D2CC6"/>
    <w:rsid w:val="001D498A"/>
    <w:rsid w:val="001D7AEC"/>
    <w:rsid w:val="001E0474"/>
    <w:rsid w:val="001E069C"/>
    <w:rsid w:val="001E12BA"/>
    <w:rsid w:val="001E23AE"/>
    <w:rsid w:val="001E30EB"/>
    <w:rsid w:val="001E5493"/>
    <w:rsid w:val="001E6ABF"/>
    <w:rsid w:val="001F01BD"/>
    <w:rsid w:val="001F1413"/>
    <w:rsid w:val="001F1558"/>
    <w:rsid w:val="001F1831"/>
    <w:rsid w:val="001F5A28"/>
    <w:rsid w:val="001F68F9"/>
    <w:rsid w:val="001F77F3"/>
    <w:rsid w:val="0020055F"/>
    <w:rsid w:val="00204654"/>
    <w:rsid w:val="00206CF7"/>
    <w:rsid w:val="00207B35"/>
    <w:rsid w:val="002100B3"/>
    <w:rsid w:val="00210E59"/>
    <w:rsid w:val="00213A58"/>
    <w:rsid w:val="00215AE3"/>
    <w:rsid w:val="002215F4"/>
    <w:rsid w:val="00221A8B"/>
    <w:rsid w:val="00221C9E"/>
    <w:rsid w:val="00222E1A"/>
    <w:rsid w:val="00222FBE"/>
    <w:rsid w:val="00225535"/>
    <w:rsid w:val="00231E73"/>
    <w:rsid w:val="00233909"/>
    <w:rsid w:val="002377ED"/>
    <w:rsid w:val="0024099E"/>
    <w:rsid w:val="00241234"/>
    <w:rsid w:val="00243ECC"/>
    <w:rsid w:val="002442AF"/>
    <w:rsid w:val="002449DA"/>
    <w:rsid w:val="00245081"/>
    <w:rsid w:val="00245601"/>
    <w:rsid w:val="002459DB"/>
    <w:rsid w:val="00250453"/>
    <w:rsid w:val="00250C28"/>
    <w:rsid w:val="00250F13"/>
    <w:rsid w:val="00251E99"/>
    <w:rsid w:val="002526C2"/>
    <w:rsid w:val="002537CD"/>
    <w:rsid w:val="00254C06"/>
    <w:rsid w:val="00256B7E"/>
    <w:rsid w:val="002648E9"/>
    <w:rsid w:val="0026533E"/>
    <w:rsid w:val="0027264D"/>
    <w:rsid w:val="00272827"/>
    <w:rsid w:val="002805B2"/>
    <w:rsid w:val="00282E4B"/>
    <w:rsid w:val="00283F8E"/>
    <w:rsid w:val="00284B56"/>
    <w:rsid w:val="002903E6"/>
    <w:rsid w:val="002910CB"/>
    <w:rsid w:val="0029182B"/>
    <w:rsid w:val="00291A8F"/>
    <w:rsid w:val="00292C51"/>
    <w:rsid w:val="00295401"/>
    <w:rsid w:val="00295748"/>
    <w:rsid w:val="00296B6B"/>
    <w:rsid w:val="002975D8"/>
    <w:rsid w:val="002A340D"/>
    <w:rsid w:val="002A542F"/>
    <w:rsid w:val="002A5791"/>
    <w:rsid w:val="002A5BA8"/>
    <w:rsid w:val="002A73E8"/>
    <w:rsid w:val="002A7751"/>
    <w:rsid w:val="002A7C68"/>
    <w:rsid w:val="002B53EB"/>
    <w:rsid w:val="002C1840"/>
    <w:rsid w:val="002C24EC"/>
    <w:rsid w:val="002C6EA7"/>
    <w:rsid w:val="002C7737"/>
    <w:rsid w:val="002C798C"/>
    <w:rsid w:val="002D0AA4"/>
    <w:rsid w:val="002E09BB"/>
    <w:rsid w:val="002E184B"/>
    <w:rsid w:val="002E1E1D"/>
    <w:rsid w:val="002E2019"/>
    <w:rsid w:val="002E2041"/>
    <w:rsid w:val="002E5906"/>
    <w:rsid w:val="002E5D2C"/>
    <w:rsid w:val="002E65FC"/>
    <w:rsid w:val="002F13C6"/>
    <w:rsid w:val="002F326E"/>
    <w:rsid w:val="002F60E1"/>
    <w:rsid w:val="002F621E"/>
    <w:rsid w:val="002F6CEF"/>
    <w:rsid w:val="002F704A"/>
    <w:rsid w:val="00301609"/>
    <w:rsid w:val="00301E95"/>
    <w:rsid w:val="00306F5E"/>
    <w:rsid w:val="00307EC5"/>
    <w:rsid w:val="00307F49"/>
    <w:rsid w:val="00310B84"/>
    <w:rsid w:val="00311265"/>
    <w:rsid w:val="00311CB6"/>
    <w:rsid w:val="00311EE7"/>
    <w:rsid w:val="003157DC"/>
    <w:rsid w:val="00315F5A"/>
    <w:rsid w:val="00321C4E"/>
    <w:rsid w:val="003220C3"/>
    <w:rsid w:val="00324ACC"/>
    <w:rsid w:val="00324FC6"/>
    <w:rsid w:val="0032667B"/>
    <w:rsid w:val="00327DC0"/>
    <w:rsid w:val="00331E1A"/>
    <w:rsid w:val="00335140"/>
    <w:rsid w:val="003353A9"/>
    <w:rsid w:val="00336C6D"/>
    <w:rsid w:val="00337A03"/>
    <w:rsid w:val="003442A2"/>
    <w:rsid w:val="00344DD4"/>
    <w:rsid w:val="003452DF"/>
    <w:rsid w:val="003457F7"/>
    <w:rsid w:val="00353F98"/>
    <w:rsid w:val="00354E9F"/>
    <w:rsid w:val="003555CC"/>
    <w:rsid w:val="0036306C"/>
    <w:rsid w:val="00365E5B"/>
    <w:rsid w:val="00370817"/>
    <w:rsid w:val="00371F7E"/>
    <w:rsid w:val="00372BF7"/>
    <w:rsid w:val="00381792"/>
    <w:rsid w:val="00383955"/>
    <w:rsid w:val="00385DDF"/>
    <w:rsid w:val="00386F3A"/>
    <w:rsid w:val="00387EAB"/>
    <w:rsid w:val="00390A60"/>
    <w:rsid w:val="00390DC7"/>
    <w:rsid w:val="00394838"/>
    <w:rsid w:val="003967CA"/>
    <w:rsid w:val="00397058"/>
    <w:rsid w:val="003A3DD2"/>
    <w:rsid w:val="003A40C1"/>
    <w:rsid w:val="003A47DA"/>
    <w:rsid w:val="003A53F0"/>
    <w:rsid w:val="003A5D5C"/>
    <w:rsid w:val="003A7826"/>
    <w:rsid w:val="003B1C08"/>
    <w:rsid w:val="003B2164"/>
    <w:rsid w:val="003B665F"/>
    <w:rsid w:val="003B677C"/>
    <w:rsid w:val="003B6A2E"/>
    <w:rsid w:val="003C00BD"/>
    <w:rsid w:val="003C1DBC"/>
    <w:rsid w:val="003C42DB"/>
    <w:rsid w:val="003C59B9"/>
    <w:rsid w:val="003D108D"/>
    <w:rsid w:val="003D1493"/>
    <w:rsid w:val="003D1F5C"/>
    <w:rsid w:val="003D289A"/>
    <w:rsid w:val="003D51FF"/>
    <w:rsid w:val="003D612E"/>
    <w:rsid w:val="003D6B9A"/>
    <w:rsid w:val="003E382B"/>
    <w:rsid w:val="003E650D"/>
    <w:rsid w:val="003E7015"/>
    <w:rsid w:val="003E7545"/>
    <w:rsid w:val="003F0EDF"/>
    <w:rsid w:val="003F0F24"/>
    <w:rsid w:val="003F18C6"/>
    <w:rsid w:val="003F3DE8"/>
    <w:rsid w:val="003F41C1"/>
    <w:rsid w:val="003F5A5F"/>
    <w:rsid w:val="00402109"/>
    <w:rsid w:val="00404FF0"/>
    <w:rsid w:val="00407429"/>
    <w:rsid w:val="00413541"/>
    <w:rsid w:val="004159FC"/>
    <w:rsid w:val="00417ECC"/>
    <w:rsid w:val="0042096B"/>
    <w:rsid w:val="00421CAC"/>
    <w:rsid w:val="00422939"/>
    <w:rsid w:val="0042369D"/>
    <w:rsid w:val="004376AB"/>
    <w:rsid w:val="0044028A"/>
    <w:rsid w:val="004402A2"/>
    <w:rsid w:val="00444842"/>
    <w:rsid w:val="00445BD6"/>
    <w:rsid w:val="004473D6"/>
    <w:rsid w:val="00451505"/>
    <w:rsid w:val="004519F5"/>
    <w:rsid w:val="0045351B"/>
    <w:rsid w:val="00453CF6"/>
    <w:rsid w:val="00456487"/>
    <w:rsid w:val="00457326"/>
    <w:rsid w:val="00460435"/>
    <w:rsid w:val="00460444"/>
    <w:rsid w:val="00462426"/>
    <w:rsid w:val="00462FBA"/>
    <w:rsid w:val="00463841"/>
    <w:rsid w:val="0046394A"/>
    <w:rsid w:val="00464E06"/>
    <w:rsid w:val="0046727E"/>
    <w:rsid w:val="00470DF4"/>
    <w:rsid w:val="004746CC"/>
    <w:rsid w:val="004753F2"/>
    <w:rsid w:val="0048277D"/>
    <w:rsid w:val="004843C1"/>
    <w:rsid w:val="004869D7"/>
    <w:rsid w:val="00493719"/>
    <w:rsid w:val="004A1A9B"/>
    <w:rsid w:val="004A265A"/>
    <w:rsid w:val="004A39D2"/>
    <w:rsid w:val="004A4138"/>
    <w:rsid w:val="004A4537"/>
    <w:rsid w:val="004A7FD6"/>
    <w:rsid w:val="004B09ED"/>
    <w:rsid w:val="004B606D"/>
    <w:rsid w:val="004B61F7"/>
    <w:rsid w:val="004B6586"/>
    <w:rsid w:val="004B6AAA"/>
    <w:rsid w:val="004B7D81"/>
    <w:rsid w:val="004C04E1"/>
    <w:rsid w:val="004C13F3"/>
    <w:rsid w:val="004C1810"/>
    <w:rsid w:val="004C3E22"/>
    <w:rsid w:val="004C5821"/>
    <w:rsid w:val="004D0CDC"/>
    <w:rsid w:val="004D0FDA"/>
    <w:rsid w:val="004D1082"/>
    <w:rsid w:val="004D25D2"/>
    <w:rsid w:val="004D2CDF"/>
    <w:rsid w:val="004D3437"/>
    <w:rsid w:val="004D37A9"/>
    <w:rsid w:val="004D56E4"/>
    <w:rsid w:val="004E091C"/>
    <w:rsid w:val="004E1188"/>
    <w:rsid w:val="004E3343"/>
    <w:rsid w:val="004E4794"/>
    <w:rsid w:val="004E5CC2"/>
    <w:rsid w:val="004E71C7"/>
    <w:rsid w:val="004F1B2E"/>
    <w:rsid w:val="004F270D"/>
    <w:rsid w:val="004F5B77"/>
    <w:rsid w:val="005006BB"/>
    <w:rsid w:val="00502749"/>
    <w:rsid w:val="00502F56"/>
    <w:rsid w:val="00505923"/>
    <w:rsid w:val="00506BD8"/>
    <w:rsid w:val="005103BA"/>
    <w:rsid w:val="00516F9F"/>
    <w:rsid w:val="0052073C"/>
    <w:rsid w:val="00522B74"/>
    <w:rsid w:val="00523276"/>
    <w:rsid w:val="00530F66"/>
    <w:rsid w:val="005314D4"/>
    <w:rsid w:val="005317CA"/>
    <w:rsid w:val="00531912"/>
    <w:rsid w:val="00531D32"/>
    <w:rsid w:val="00532324"/>
    <w:rsid w:val="0053285E"/>
    <w:rsid w:val="00533869"/>
    <w:rsid w:val="00534813"/>
    <w:rsid w:val="00534C02"/>
    <w:rsid w:val="0053552D"/>
    <w:rsid w:val="005366CA"/>
    <w:rsid w:val="00536810"/>
    <w:rsid w:val="005415FD"/>
    <w:rsid w:val="00541E49"/>
    <w:rsid w:val="005429DB"/>
    <w:rsid w:val="00544722"/>
    <w:rsid w:val="00551E95"/>
    <w:rsid w:val="0055419F"/>
    <w:rsid w:val="0055508B"/>
    <w:rsid w:val="0056152D"/>
    <w:rsid w:val="0056227B"/>
    <w:rsid w:val="0056305E"/>
    <w:rsid w:val="00564CF0"/>
    <w:rsid w:val="0057250D"/>
    <w:rsid w:val="005748F7"/>
    <w:rsid w:val="00576595"/>
    <w:rsid w:val="00577A55"/>
    <w:rsid w:val="00583253"/>
    <w:rsid w:val="0058364F"/>
    <w:rsid w:val="00584C24"/>
    <w:rsid w:val="00590079"/>
    <w:rsid w:val="00590B30"/>
    <w:rsid w:val="00596428"/>
    <w:rsid w:val="005A379B"/>
    <w:rsid w:val="005A7BD8"/>
    <w:rsid w:val="005B0F1C"/>
    <w:rsid w:val="005B1745"/>
    <w:rsid w:val="005B1B41"/>
    <w:rsid w:val="005B299B"/>
    <w:rsid w:val="005B3C2A"/>
    <w:rsid w:val="005B5B78"/>
    <w:rsid w:val="005B7E54"/>
    <w:rsid w:val="005C2AC9"/>
    <w:rsid w:val="005C5408"/>
    <w:rsid w:val="005C5E34"/>
    <w:rsid w:val="005C633D"/>
    <w:rsid w:val="005D0B1D"/>
    <w:rsid w:val="005D1007"/>
    <w:rsid w:val="005D26A1"/>
    <w:rsid w:val="005D3E5C"/>
    <w:rsid w:val="005D4850"/>
    <w:rsid w:val="005D6092"/>
    <w:rsid w:val="005E1205"/>
    <w:rsid w:val="005E1D0F"/>
    <w:rsid w:val="005E39E3"/>
    <w:rsid w:val="005E3F30"/>
    <w:rsid w:val="005F1580"/>
    <w:rsid w:val="005F307F"/>
    <w:rsid w:val="005F3B40"/>
    <w:rsid w:val="005F4BED"/>
    <w:rsid w:val="005F4FF6"/>
    <w:rsid w:val="00601AB6"/>
    <w:rsid w:val="00602B95"/>
    <w:rsid w:val="00603694"/>
    <w:rsid w:val="00603F5D"/>
    <w:rsid w:val="00605AB1"/>
    <w:rsid w:val="00611502"/>
    <w:rsid w:val="0061151F"/>
    <w:rsid w:val="006129BE"/>
    <w:rsid w:val="00612D06"/>
    <w:rsid w:val="00617FE0"/>
    <w:rsid w:val="0062228A"/>
    <w:rsid w:val="00622AFD"/>
    <w:rsid w:val="00622B84"/>
    <w:rsid w:val="00623869"/>
    <w:rsid w:val="006275E5"/>
    <w:rsid w:val="00631019"/>
    <w:rsid w:val="006311F6"/>
    <w:rsid w:val="00640B03"/>
    <w:rsid w:val="00640FC4"/>
    <w:rsid w:val="006428BB"/>
    <w:rsid w:val="00643DA9"/>
    <w:rsid w:val="00643FB8"/>
    <w:rsid w:val="006462E7"/>
    <w:rsid w:val="00650F34"/>
    <w:rsid w:val="006512C9"/>
    <w:rsid w:val="00651C82"/>
    <w:rsid w:val="00655812"/>
    <w:rsid w:val="00660075"/>
    <w:rsid w:val="00661FC7"/>
    <w:rsid w:val="006621E9"/>
    <w:rsid w:val="00665326"/>
    <w:rsid w:val="00666FAE"/>
    <w:rsid w:val="00667EF3"/>
    <w:rsid w:val="00672DC6"/>
    <w:rsid w:val="006738CD"/>
    <w:rsid w:val="0067658E"/>
    <w:rsid w:val="00680684"/>
    <w:rsid w:val="00682170"/>
    <w:rsid w:val="006828D2"/>
    <w:rsid w:val="006828F2"/>
    <w:rsid w:val="006829B3"/>
    <w:rsid w:val="0068341E"/>
    <w:rsid w:val="006841EE"/>
    <w:rsid w:val="006842F8"/>
    <w:rsid w:val="00690EA9"/>
    <w:rsid w:val="00691A2A"/>
    <w:rsid w:val="00691E22"/>
    <w:rsid w:val="0069254F"/>
    <w:rsid w:val="006965F4"/>
    <w:rsid w:val="006A178A"/>
    <w:rsid w:val="006A264A"/>
    <w:rsid w:val="006A2AD2"/>
    <w:rsid w:val="006A4852"/>
    <w:rsid w:val="006A5D82"/>
    <w:rsid w:val="006A5FAA"/>
    <w:rsid w:val="006A705C"/>
    <w:rsid w:val="006B0D94"/>
    <w:rsid w:val="006B0FA5"/>
    <w:rsid w:val="006B1441"/>
    <w:rsid w:val="006B4318"/>
    <w:rsid w:val="006B4828"/>
    <w:rsid w:val="006B533A"/>
    <w:rsid w:val="006B7C88"/>
    <w:rsid w:val="006C0366"/>
    <w:rsid w:val="006C1E9D"/>
    <w:rsid w:val="006C4536"/>
    <w:rsid w:val="006C520C"/>
    <w:rsid w:val="006D0189"/>
    <w:rsid w:val="006D1485"/>
    <w:rsid w:val="006D1A93"/>
    <w:rsid w:val="006D23A9"/>
    <w:rsid w:val="006D291C"/>
    <w:rsid w:val="006D3E4E"/>
    <w:rsid w:val="006D3F9B"/>
    <w:rsid w:val="006D4631"/>
    <w:rsid w:val="006D5014"/>
    <w:rsid w:val="006D6201"/>
    <w:rsid w:val="006D71EB"/>
    <w:rsid w:val="006D7DCD"/>
    <w:rsid w:val="006E116A"/>
    <w:rsid w:val="006E1B78"/>
    <w:rsid w:val="006E7FC7"/>
    <w:rsid w:val="006F35EC"/>
    <w:rsid w:val="006F3C40"/>
    <w:rsid w:val="006F4DFE"/>
    <w:rsid w:val="006F6B24"/>
    <w:rsid w:val="0070131F"/>
    <w:rsid w:val="00701961"/>
    <w:rsid w:val="00703E4C"/>
    <w:rsid w:val="00706A17"/>
    <w:rsid w:val="00707396"/>
    <w:rsid w:val="00707EC6"/>
    <w:rsid w:val="0071194C"/>
    <w:rsid w:val="007122B2"/>
    <w:rsid w:val="007127AD"/>
    <w:rsid w:val="00712ED6"/>
    <w:rsid w:val="00713414"/>
    <w:rsid w:val="00713B5C"/>
    <w:rsid w:val="007164F5"/>
    <w:rsid w:val="00717B9A"/>
    <w:rsid w:val="00723CA9"/>
    <w:rsid w:val="00724416"/>
    <w:rsid w:val="0072482C"/>
    <w:rsid w:val="007270A2"/>
    <w:rsid w:val="00727CF9"/>
    <w:rsid w:val="00727EC6"/>
    <w:rsid w:val="0073072B"/>
    <w:rsid w:val="00733A72"/>
    <w:rsid w:val="00737006"/>
    <w:rsid w:val="007423B6"/>
    <w:rsid w:val="007426F4"/>
    <w:rsid w:val="00744E0B"/>
    <w:rsid w:val="007475CB"/>
    <w:rsid w:val="007540FE"/>
    <w:rsid w:val="007544E3"/>
    <w:rsid w:val="00754C0D"/>
    <w:rsid w:val="00754FA1"/>
    <w:rsid w:val="00755CC0"/>
    <w:rsid w:val="0075732C"/>
    <w:rsid w:val="00757644"/>
    <w:rsid w:val="007636DF"/>
    <w:rsid w:val="00764AA5"/>
    <w:rsid w:val="00766602"/>
    <w:rsid w:val="00772DFE"/>
    <w:rsid w:val="00773422"/>
    <w:rsid w:val="00773E53"/>
    <w:rsid w:val="0077506A"/>
    <w:rsid w:val="007778F4"/>
    <w:rsid w:val="0078045E"/>
    <w:rsid w:val="007830E4"/>
    <w:rsid w:val="00783A1A"/>
    <w:rsid w:val="00784663"/>
    <w:rsid w:val="00785A2C"/>
    <w:rsid w:val="00786244"/>
    <w:rsid w:val="0078749D"/>
    <w:rsid w:val="00787C70"/>
    <w:rsid w:val="007907E3"/>
    <w:rsid w:val="00792B02"/>
    <w:rsid w:val="00794BB8"/>
    <w:rsid w:val="00795618"/>
    <w:rsid w:val="007A3BED"/>
    <w:rsid w:val="007B2607"/>
    <w:rsid w:val="007B475F"/>
    <w:rsid w:val="007C1F7D"/>
    <w:rsid w:val="007C202A"/>
    <w:rsid w:val="007C3496"/>
    <w:rsid w:val="007C3577"/>
    <w:rsid w:val="007D2AB4"/>
    <w:rsid w:val="007D3A01"/>
    <w:rsid w:val="007D490E"/>
    <w:rsid w:val="007E02D8"/>
    <w:rsid w:val="007E0BB9"/>
    <w:rsid w:val="007E7466"/>
    <w:rsid w:val="007F1426"/>
    <w:rsid w:val="007F154D"/>
    <w:rsid w:val="007F27EF"/>
    <w:rsid w:val="007F2D63"/>
    <w:rsid w:val="007F521B"/>
    <w:rsid w:val="007F5314"/>
    <w:rsid w:val="007F5419"/>
    <w:rsid w:val="007F6060"/>
    <w:rsid w:val="007F6D30"/>
    <w:rsid w:val="007F7EDA"/>
    <w:rsid w:val="008024CF"/>
    <w:rsid w:val="00803128"/>
    <w:rsid w:val="00803C02"/>
    <w:rsid w:val="0080450E"/>
    <w:rsid w:val="00805080"/>
    <w:rsid w:val="008066A9"/>
    <w:rsid w:val="008075F6"/>
    <w:rsid w:val="00807907"/>
    <w:rsid w:val="00810918"/>
    <w:rsid w:val="00810E7F"/>
    <w:rsid w:val="00815AEA"/>
    <w:rsid w:val="008161AB"/>
    <w:rsid w:val="0082146C"/>
    <w:rsid w:val="00821999"/>
    <w:rsid w:val="00821C25"/>
    <w:rsid w:val="00822A05"/>
    <w:rsid w:val="00825A13"/>
    <w:rsid w:val="008263DF"/>
    <w:rsid w:val="0083114A"/>
    <w:rsid w:val="00832B59"/>
    <w:rsid w:val="00836832"/>
    <w:rsid w:val="00836919"/>
    <w:rsid w:val="00837232"/>
    <w:rsid w:val="008372D5"/>
    <w:rsid w:val="0084434C"/>
    <w:rsid w:val="0084677B"/>
    <w:rsid w:val="00846945"/>
    <w:rsid w:val="008471A7"/>
    <w:rsid w:val="008536C8"/>
    <w:rsid w:val="0085508A"/>
    <w:rsid w:val="00855C20"/>
    <w:rsid w:val="008560F8"/>
    <w:rsid w:val="008577F7"/>
    <w:rsid w:val="00857D8E"/>
    <w:rsid w:val="00860DDF"/>
    <w:rsid w:val="0086203D"/>
    <w:rsid w:val="00864670"/>
    <w:rsid w:val="00864A80"/>
    <w:rsid w:val="008656C5"/>
    <w:rsid w:val="0086701C"/>
    <w:rsid w:val="008674E7"/>
    <w:rsid w:val="00870905"/>
    <w:rsid w:val="008724B9"/>
    <w:rsid w:val="00872E86"/>
    <w:rsid w:val="008776D6"/>
    <w:rsid w:val="00880618"/>
    <w:rsid w:val="00882EF3"/>
    <w:rsid w:val="00883B01"/>
    <w:rsid w:val="00884940"/>
    <w:rsid w:val="00885BC6"/>
    <w:rsid w:val="00885D07"/>
    <w:rsid w:val="008873AC"/>
    <w:rsid w:val="008924FD"/>
    <w:rsid w:val="00892C22"/>
    <w:rsid w:val="008935BA"/>
    <w:rsid w:val="00896584"/>
    <w:rsid w:val="00896F97"/>
    <w:rsid w:val="0089718A"/>
    <w:rsid w:val="008A3134"/>
    <w:rsid w:val="008A4319"/>
    <w:rsid w:val="008B00B5"/>
    <w:rsid w:val="008B3076"/>
    <w:rsid w:val="008B3217"/>
    <w:rsid w:val="008B361C"/>
    <w:rsid w:val="008B3AE3"/>
    <w:rsid w:val="008B7AAF"/>
    <w:rsid w:val="008C2349"/>
    <w:rsid w:val="008C23DC"/>
    <w:rsid w:val="008C334C"/>
    <w:rsid w:val="008C3CCC"/>
    <w:rsid w:val="008C5A60"/>
    <w:rsid w:val="008C7160"/>
    <w:rsid w:val="008C77F8"/>
    <w:rsid w:val="008D06E5"/>
    <w:rsid w:val="008D1CA6"/>
    <w:rsid w:val="008D3E38"/>
    <w:rsid w:val="008D4A11"/>
    <w:rsid w:val="008D7EBD"/>
    <w:rsid w:val="008E11AD"/>
    <w:rsid w:val="008E2AFA"/>
    <w:rsid w:val="008E4A24"/>
    <w:rsid w:val="008F4743"/>
    <w:rsid w:val="008F6CDB"/>
    <w:rsid w:val="008F7D52"/>
    <w:rsid w:val="00902BB7"/>
    <w:rsid w:val="00903DA0"/>
    <w:rsid w:val="00903FC8"/>
    <w:rsid w:val="00904F66"/>
    <w:rsid w:val="00905D59"/>
    <w:rsid w:val="009060DF"/>
    <w:rsid w:val="0090641B"/>
    <w:rsid w:val="00907B1D"/>
    <w:rsid w:val="00910B58"/>
    <w:rsid w:val="00912933"/>
    <w:rsid w:val="00915AFD"/>
    <w:rsid w:val="009163B0"/>
    <w:rsid w:val="0092486A"/>
    <w:rsid w:val="009279FF"/>
    <w:rsid w:val="00932BFD"/>
    <w:rsid w:val="00933A96"/>
    <w:rsid w:val="009362C3"/>
    <w:rsid w:val="009374DB"/>
    <w:rsid w:val="009404C5"/>
    <w:rsid w:val="0094270C"/>
    <w:rsid w:val="00943C9A"/>
    <w:rsid w:val="00943D4B"/>
    <w:rsid w:val="0094473B"/>
    <w:rsid w:val="00945DC0"/>
    <w:rsid w:val="0094647F"/>
    <w:rsid w:val="00946768"/>
    <w:rsid w:val="00947A09"/>
    <w:rsid w:val="009502EA"/>
    <w:rsid w:val="0095246D"/>
    <w:rsid w:val="0095565C"/>
    <w:rsid w:val="00956D85"/>
    <w:rsid w:val="009655AD"/>
    <w:rsid w:val="00971408"/>
    <w:rsid w:val="00972106"/>
    <w:rsid w:val="009729F9"/>
    <w:rsid w:val="009756F8"/>
    <w:rsid w:val="00976D4E"/>
    <w:rsid w:val="009805A2"/>
    <w:rsid w:val="00980C7E"/>
    <w:rsid w:val="00982662"/>
    <w:rsid w:val="009828AC"/>
    <w:rsid w:val="00984781"/>
    <w:rsid w:val="009865E1"/>
    <w:rsid w:val="00990779"/>
    <w:rsid w:val="00994AD4"/>
    <w:rsid w:val="00994EE8"/>
    <w:rsid w:val="00996846"/>
    <w:rsid w:val="00997EE6"/>
    <w:rsid w:val="009A20EB"/>
    <w:rsid w:val="009A237F"/>
    <w:rsid w:val="009A29ED"/>
    <w:rsid w:val="009A40E4"/>
    <w:rsid w:val="009A5210"/>
    <w:rsid w:val="009A54AC"/>
    <w:rsid w:val="009A580F"/>
    <w:rsid w:val="009A7A67"/>
    <w:rsid w:val="009B471D"/>
    <w:rsid w:val="009C163B"/>
    <w:rsid w:val="009C1E79"/>
    <w:rsid w:val="009C325F"/>
    <w:rsid w:val="009C3651"/>
    <w:rsid w:val="009C4857"/>
    <w:rsid w:val="009C73D3"/>
    <w:rsid w:val="009D1827"/>
    <w:rsid w:val="009D2162"/>
    <w:rsid w:val="009D283C"/>
    <w:rsid w:val="009D3D20"/>
    <w:rsid w:val="009D5718"/>
    <w:rsid w:val="009E0F5D"/>
    <w:rsid w:val="009E5A45"/>
    <w:rsid w:val="009E7397"/>
    <w:rsid w:val="009F053C"/>
    <w:rsid w:val="009F27D3"/>
    <w:rsid w:val="009F5605"/>
    <w:rsid w:val="00A0002C"/>
    <w:rsid w:val="00A00489"/>
    <w:rsid w:val="00A00BC8"/>
    <w:rsid w:val="00A05405"/>
    <w:rsid w:val="00A05D89"/>
    <w:rsid w:val="00A12A47"/>
    <w:rsid w:val="00A12AA1"/>
    <w:rsid w:val="00A13628"/>
    <w:rsid w:val="00A14CD2"/>
    <w:rsid w:val="00A16DBD"/>
    <w:rsid w:val="00A21374"/>
    <w:rsid w:val="00A2151D"/>
    <w:rsid w:val="00A218D4"/>
    <w:rsid w:val="00A22406"/>
    <w:rsid w:val="00A225B7"/>
    <w:rsid w:val="00A22E7D"/>
    <w:rsid w:val="00A23D62"/>
    <w:rsid w:val="00A2407D"/>
    <w:rsid w:val="00A24213"/>
    <w:rsid w:val="00A3067B"/>
    <w:rsid w:val="00A31311"/>
    <w:rsid w:val="00A31F68"/>
    <w:rsid w:val="00A3408F"/>
    <w:rsid w:val="00A346EE"/>
    <w:rsid w:val="00A350DE"/>
    <w:rsid w:val="00A36BD5"/>
    <w:rsid w:val="00A36FF8"/>
    <w:rsid w:val="00A376B7"/>
    <w:rsid w:val="00A407C5"/>
    <w:rsid w:val="00A425FA"/>
    <w:rsid w:val="00A46280"/>
    <w:rsid w:val="00A47D16"/>
    <w:rsid w:val="00A50979"/>
    <w:rsid w:val="00A50BC7"/>
    <w:rsid w:val="00A517B7"/>
    <w:rsid w:val="00A51DC8"/>
    <w:rsid w:val="00A52B6C"/>
    <w:rsid w:val="00A52FBD"/>
    <w:rsid w:val="00A60763"/>
    <w:rsid w:val="00A63B5C"/>
    <w:rsid w:val="00A64D71"/>
    <w:rsid w:val="00A662C5"/>
    <w:rsid w:val="00A67FC0"/>
    <w:rsid w:val="00A713DF"/>
    <w:rsid w:val="00A73A5E"/>
    <w:rsid w:val="00A76BE5"/>
    <w:rsid w:val="00A8039D"/>
    <w:rsid w:val="00A808D3"/>
    <w:rsid w:val="00A814E5"/>
    <w:rsid w:val="00A83AE8"/>
    <w:rsid w:val="00A849A6"/>
    <w:rsid w:val="00A85DBD"/>
    <w:rsid w:val="00A8603D"/>
    <w:rsid w:val="00A9151E"/>
    <w:rsid w:val="00A91820"/>
    <w:rsid w:val="00A92260"/>
    <w:rsid w:val="00A9311B"/>
    <w:rsid w:val="00A94C43"/>
    <w:rsid w:val="00A96A7C"/>
    <w:rsid w:val="00AA1094"/>
    <w:rsid w:val="00AA5316"/>
    <w:rsid w:val="00AA6FA3"/>
    <w:rsid w:val="00AB0A01"/>
    <w:rsid w:val="00AB383A"/>
    <w:rsid w:val="00AB3891"/>
    <w:rsid w:val="00AB402B"/>
    <w:rsid w:val="00AB5026"/>
    <w:rsid w:val="00AB5409"/>
    <w:rsid w:val="00AB7765"/>
    <w:rsid w:val="00AC1B68"/>
    <w:rsid w:val="00AC354C"/>
    <w:rsid w:val="00AD0D98"/>
    <w:rsid w:val="00AD3FA7"/>
    <w:rsid w:val="00AD683A"/>
    <w:rsid w:val="00AD7098"/>
    <w:rsid w:val="00AE08E7"/>
    <w:rsid w:val="00AE1017"/>
    <w:rsid w:val="00AE3E4B"/>
    <w:rsid w:val="00AE6816"/>
    <w:rsid w:val="00AE7A1D"/>
    <w:rsid w:val="00AF1209"/>
    <w:rsid w:val="00AF2333"/>
    <w:rsid w:val="00AF2A1D"/>
    <w:rsid w:val="00AF40A4"/>
    <w:rsid w:val="00AF5A11"/>
    <w:rsid w:val="00B044D6"/>
    <w:rsid w:val="00B0569F"/>
    <w:rsid w:val="00B07FE0"/>
    <w:rsid w:val="00B10237"/>
    <w:rsid w:val="00B104E6"/>
    <w:rsid w:val="00B12342"/>
    <w:rsid w:val="00B12727"/>
    <w:rsid w:val="00B15612"/>
    <w:rsid w:val="00B15A78"/>
    <w:rsid w:val="00B161D3"/>
    <w:rsid w:val="00B20AA4"/>
    <w:rsid w:val="00B23490"/>
    <w:rsid w:val="00B240DB"/>
    <w:rsid w:val="00B30EF2"/>
    <w:rsid w:val="00B32936"/>
    <w:rsid w:val="00B339B7"/>
    <w:rsid w:val="00B33C4F"/>
    <w:rsid w:val="00B354FF"/>
    <w:rsid w:val="00B360F9"/>
    <w:rsid w:val="00B41DBF"/>
    <w:rsid w:val="00B432D4"/>
    <w:rsid w:val="00B43874"/>
    <w:rsid w:val="00B463DF"/>
    <w:rsid w:val="00B473F9"/>
    <w:rsid w:val="00B474F8"/>
    <w:rsid w:val="00B5127D"/>
    <w:rsid w:val="00B517C8"/>
    <w:rsid w:val="00B51B02"/>
    <w:rsid w:val="00B51BFB"/>
    <w:rsid w:val="00B532D3"/>
    <w:rsid w:val="00B54FDD"/>
    <w:rsid w:val="00B557E3"/>
    <w:rsid w:val="00B565CF"/>
    <w:rsid w:val="00B56B74"/>
    <w:rsid w:val="00B5799D"/>
    <w:rsid w:val="00B65D51"/>
    <w:rsid w:val="00B7132E"/>
    <w:rsid w:val="00B738B5"/>
    <w:rsid w:val="00B74E39"/>
    <w:rsid w:val="00B85CDA"/>
    <w:rsid w:val="00B86B87"/>
    <w:rsid w:val="00B86F2C"/>
    <w:rsid w:val="00B902B7"/>
    <w:rsid w:val="00B91C67"/>
    <w:rsid w:val="00B928EF"/>
    <w:rsid w:val="00B92C1F"/>
    <w:rsid w:val="00B93C6A"/>
    <w:rsid w:val="00B944AA"/>
    <w:rsid w:val="00B94EDC"/>
    <w:rsid w:val="00BA15DB"/>
    <w:rsid w:val="00BA1932"/>
    <w:rsid w:val="00BA30D2"/>
    <w:rsid w:val="00BA6FFA"/>
    <w:rsid w:val="00BB3505"/>
    <w:rsid w:val="00BB3C1E"/>
    <w:rsid w:val="00BB4490"/>
    <w:rsid w:val="00BB6327"/>
    <w:rsid w:val="00BB6904"/>
    <w:rsid w:val="00BB7CEA"/>
    <w:rsid w:val="00BC0600"/>
    <w:rsid w:val="00BC3D47"/>
    <w:rsid w:val="00BC409E"/>
    <w:rsid w:val="00BC607D"/>
    <w:rsid w:val="00BC6115"/>
    <w:rsid w:val="00BD0E24"/>
    <w:rsid w:val="00BD1A59"/>
    <w:rsid w:val="00BD3E2E"/>
    <w:rsid w:val="00BD53A2"/>
    <w:rsid w:val="00BD6E48"/>
    <w:rsid w:val="00BD703A"/>
    <w:rsid w:val="00BE0F1A"/>
    <w:rsid w:val="00BE447E"/>
    <w:rsid w:val="00BF0952"/>
    <w:rsid w:val="00BF154F"/>
    <w:rsid w:val="00BF23CD"/>
    <w:rsid w:val="00BF3F64"/>
    <w:rsid w:val="00BF4D70"/>
    <w:rsid w:val="00BF5FB4"/>
    <w:rsid w:val="00BF679D"/>
    <w:rsid w:val="00C009F2"/>
    <w:rsid w:val="00C01244"/>
    <w:rsid w:val="00C0186B"/>
    <w:rsid w:val="00C03508"/>
    <w:rsid w:val="00C06D5F"/>
    <w:rsid w:val="00C10FBA"/>
    <w:rsid w:val="00C12917"/>
    <w:rsid w:val="00C13037"/>
    <w:rsid w:val="00C149A6"/>
    <w:rsid w:val="00C15EF3"/>
    <w:rsid w:val="00C2133E"/>
    <w:rsid w:val="00C223D5"/>
    <w:rsid w:val="00C2292C"/>
    <w:rsid w:val="00C305BF"/>
    <w:rsid w:val="00C36EAB"/>
    <w:rsid w:val="00C3752C"/>
    <w:rsid w:val="00C406B5"/>
    <w:rsid w:val="00C40763"/>
    <w:rsid w:val="00C41039"/>
    <w:rsid w:val="00C41196"/>
    <w:rsid w:val="00C4348D"/>
    <w:rsid w:val="00C437BF"/>
    <w:rsid w:val="00C46A7D"/>
    <w:rsid w:val="00C47278"/>
    <w:rsid w:val="00C4759B"/>
    <w:rsid w:val="00C54832"/>
    <w:rsid w:val="00C556A3"/>
    <w:rsid w:val="00C56EEE"/>
    <w:rsid w:val="00C60E25"/>
    <w:rsid w:val="00C67329"/>
    <w:rsid w:val="00C67989"/>
    <w:rsid w:val="00C706D3"/>
    <w:rsid w:val="00C71232"/>
    <w:rsid w:val="00C71DBD"/>
    <w:rsid w:val="00C81BE1"/>
    <w:rsid w:val="00C83813"/>
    <w:rsid w:val="00C83BB3"/>
    <w:rsid w:val="00C83CF1"/>
    <w:rsid w:val="00C86E95"/>
    <w:rsid w:val="00C87104"/>
    <w:rsid w:val="00C9075E"/>
    <w:rsid w:val="00C922AD"/>
    <w:rsid w:val="00C92CAA"/>
    <w:rsid w:val="00C943BA"/>
    <w:rsid w:val="00C94AE3"/>
    <w:rsid w:val="00C955D8"/>
    <w:rsid w:val="00C96539"/>
    <w:rsid w:val="00C974B0"/>
    <w:rsid w:val="00CA571B"/>
    <w:rsid w:val="00CA7E27"/>
    <w:rsid w:val="00CB25D5"/>
    <w:rsid w:val="00CB2E26"/>
    <w:rsid w:val="00CB679D"/>
    <w:rsid w:val="00CB68FA"/>
    <w:rsid w:val="00CB7DB4"/>
    <w:rsid w:val="00CC0103"/>
    <w:rsid w:val="00CC043C"/>
    <w:rsid w:val="00CC1E2E"/>
    <w:rsid w:val="00CC2451"/>
    <w:rsid w:val="00CC280B"/>
    <w:rsid w:val="00CC2DAD"/>
    <w:rsid w:val="00CC3DE9"/>
    <w:rsid w:val="00CC47C1"/>
    <w:rsid w:val="00CC64BF"/>
    <w:rsid w:val="00CD4816"/>
    <w:rsid w:val="00CD4910"/>
    <w:rsid w:val="00CD7533"/>
    <w:rsid w:val="00CE27F9"/>
    <w:rsid w:val="00CF18DB"/>
    <w:rsid w:val="00CF202B"/>
    <w:rsid w:val="00CF3B6F"/>
    <w:rsid w:val="00CF6C21"/>
    <w:rsid w:val="00D02656"/>
    <w:rsid w:val="00D03816"/>
    <w:rsid w:val="00D0600E"/>
    <w:rsid w:val="00D06309"/>
    <w:rsid w:val="00D101B5"/>
    <w:rsid w:val="00D1456E"/>
    <w:rsid w:val="00D150C8"/>
    <w:rsid w:val="00D2003F"/>
    <w:rsid w:val="00D20DBD"/>
    <w:rsid w:val="00D213C7"/>
    <w:rsid w:val="00D26A3B"/>
    <w:rsid w:val="00D27535"/>
    <w:rsid w:val="00D31B34"/>
    <w:rsid w:val="00D32D13"/>
    <w:rsid w:val="00D33909"/>
    <w:rsid w:val="00D34D22"/>
    <w:rsid w:val="00D370AA"/>
    <w:rsid w:val="00D415B3"/>
    <w:rsid w:val="00D4213C"/>
    <w:rsid w:val="00D44049"/>
    <w:rsid w:val="00D45A26"/>
    <w:rsid w:val="00D45AC2"/>
    <w:rsid w:val="00D63384"/>
    <w:rsid w:val="00D63400"/>
    <w:rsid w:val="00D6464B"/>
    <w:rsid w:val="00D67FF3"/>
    <w:rsid w:val="00D702A7"/>
    <w:rsid w:val="00D70412"/>
    <w:rsid w:val="00D7167B"/>
    <w:rsid w:val="00D723AB"/>
    <w:rsid w:val="00D72C55"/>
    <w:rsid w:val="00D73552"/>
    <w:rsid w:val="00D737CC"/>
    <w:rsid w:val="00D748C0"/>
    <w:rsid w:val="00D74AC9"/>
    <w:rsid w:val="00D800AD"/>
    <w:rsid w:val="00D819A7"/>
    <w:rsid w:val="00D83D3B"/>
    <w:rsid w:val="00D85013"/>
    <w:rsid w:val="00D87431"/>
    <w:rsid w:val="00D87496"/>
    <w:rsid w:val="00D8777E"/>
    <w:rsid w:val="00D9011C"/>
    <w:rsid w:val="00D92FC5"/>
    <w:rsid w:val="00D932B7"/>
    <w:rsid w:val="00D93930"/>
    <w:rsid w:val="00D951DD"/>
    <w:rsid w:val="00D97FB5"/>
    <w:rsid w:val="00DA0810"/>
    <w:rsid w:val="00DA1362"/>
    <w:rsid w:val="00DA26B1"/>
    <w:rsid w:val="00DA4FAF"/>
    <w:rsid w:val="00DA553B"/>
    <w:rsid w:val="00DB13A5"/>
    <w:rsid w:val="00DB29D9"/>
    <w:rsid w:val="00DB343E"/>
    <w:rsid w:val="00DB5C7B"/>
    <w:rsid w:val="00DB67EB"/>
    <w:rsid w:val="00DC1AAC"/>
    <w:rsid w:val="00DC30FA"/>
    <w:rsid w:val="00DD00E1"/>
    <w:rsid w:val="00DD1AAD"/>
    <w:rsid w:val="00DD298F"/>
    <w:rsid w:val="00DD5971"/>
    <w:rsid w:val="00DD615C"/>
    <w:rsid w:val="00DD75DF"/>
    <w:rsid w:val="00DD7FF5"/>
    <w:rsid w:val="00DE0E3F"/>
    <w:rsid w:val="00DF5853"/>
    <w:rsid w:val="00E016AE"/>
    <w:rsid w:val="00E05FD0"/>
    <w:rsid w:val="00E06EBA"/>
    <w:rsid w:val="00E1084B"/>
    <w:rsid w:val="00E11384"/>
    <w:rsid w:val="00E11783"/>
    <w:rsid w:val="00E163A9"/>
    <w:rsid w:val="00E2055B"/>
    <w:rsid w:val="00E20618"/>
    <w:rsid w:val="00E26A6E"/>
    <w:rsid w:val="00E30E50"/>
    <w:rsid w:val="00E30E96"/>
    <w:rsid w:val="00E3393F"/>
    <w:rsid w:val="00E3463A"/>
    <w:rsid w:val="00E34807"/>
    <w:rsid w:val="00E34FAF"/>
    <w:rsid w:val="00E36617"/>
    <w:rsid w:val="00E37461"/>
    <w:rsid w:val="00E42623"/>
    <w:rsid w:val="00E45880"/>
    <w:rsid w:val="00E459EC"/>
    <w:rsid w:val="00E54D19"/>
    <w:rsid w:val="00E550CC"/>
    <w:rsid w:val="00E55A3B"/>
    <w:rsid w:val="00E57991"/>
    <w:rsid w:val="00E62CC7"/>
    <w:rsid w:val="00E63291"/>
    <w:rsid w:val="00E6491D"/>
    <w:rsid w:val="00E65DAD"/>
    <w:rsid w:val="00E71569"/>
    <w:rsid w:val="00E72127"/>
    <w:rsid w:val="00E7298D"/>
    <w:rsid w:val="00E729E7"/>
    <w:rsid w:val="00E762F3"/>
    <w:rsid w:val="00E76915"/>
    <w:rsid w:val="00E77747"/>
    <w:rsid w:val="00E80521"/>
    <w:rsid w:val="00E8140D"/>
    <w:rsid w:val="00E820BE"/>
    <w:rsid w:val="00E83237"/>
    <w:rsid w:val="00E87730"/>
    <w:rsid w:val="00E87A95"/>
    <w:rsid w:val="00E901C1"/>
    <w:rsid w:val="00E9135D"/>
    <w:rsid w:val="00E92BBC"/>
    <w:rsid w:val="00E9645C"/>
    <w:rsid w:val="00E973FB"/>
    <w:rsid w:val="00EA08CD"/>
    <w:rsid w:val="00EA1695"/>
    <w:rsid w:val="00EA2D2E"/>
    <w:rsid w:val="00EA2DA4"/>
    <w:rsid w:val="00EA728A"/>
    <w:rsid w:val="00EA7954"/>
    <w:rsid w:val="00EB4E5B"/>
    <w:rsid w:val="00EB70AE"/>
    <w:rsid w:val="00EC1F10"/>
    <w:rsid w:val="00EC2123"/>
    <w:rsid w:val="00EC3B42"/>
    <w:rsid w:val="00EC4B37"/>
    <w:rsid w:val="00EC4B90"/>
    <w:rsid w:val="00EC5022"/>
    <w:rsid w:val="00ED2467"/>
    <w:rsid w:val="00ED36C5"/>
    <w:rsid w:val="00ED4686"/>
    <w:rsid w:val="00ED6E67"/>
    <w:rsid w:val="00ED71A2"/>
    <w:rsid w:val="00EE002F"/>
    <w:rsid w:val="00EE0561"/>
    <w:rsid w:val="00EE17ED"/>
    <w:rsid w:val="00EE6BB7"/>
    <w:rsid w:val="00EF039D"/>
    <w:rsid w:val="00EF1286"/>
    <w:rsid w:val="00EF1BE9"/>
    <w:rsid w:val="00EF31F2"/>
    <w:rsid w:val="00EF5919"/>
    <w:rsid w:val="00F016E1"/>
    <w:rsid w:val="00F0784A"/>
    <w:rsid w:val="00F14D42"/>
    <w:rsid w:val="00F22A32"/>
    <w:rsid w:val="00F23E67"/>
    <w:rsid w:val="00F24671"/>
    <w:rsid w:val="00F26CDA"/>
    <w:rsid w:val="00F2764C"/>
    <w:rsid w:val="00F3019C"/>
    <w:rsid w:val="00F323C9"/>
    <w:rsid w:val="00F41A4F"/>
    <w:rsid w:val="00F43CBB"/>
    <w:rsid w:val="00F44996"/>
    <w:rsid w:val="00F450E5"/>
    <w:rsid w:val="00F46093"/>
    <w:rsid w:val="00F46142"/>
    <w:rsid w:val="00F4633A"/>
    <w:rsid w:val="00F46AC6"/>
    <w:rsid w:val="00F501D4"/>
    <w:rsid w:val="00F50720"/>
    <w:rsid w:val="00F5167B"/>
    <w:rsid w:val="00F51CBC"/>
    <w:rsid w:val="00F536E5"/>
    <w:rsid w:val="00F538F8"/>
    <w:rsid w:val="00F5390C"/>
    <w:rsid w:val="00F573AF"/>
    <w:rsid w:val="00F60F0C"/>
    <w:rsid w:val="00F62316"/>
    <w:rsid w:val="00F62DB1"/>
    <w:rsid w:val="00F63B76"/>
    <w:rsid w:val="00F66820"/>
    <w:rsid w:val="00F66E30"/>
    <w:rsid w:val="00F67979"/>
    <w:rsid w:val="00F72B7A"/>
    <w:rsid w:val="00F732DF"/>
    <w:rsid w:val="00F74206"/>
    <w:rsid w:val="00F757F8"/>
    <w:rsid w:val="00F81AD6"/>
    <w:rsid w:val="00F8318A"/>
    <w:rsid w:val="00F854BB"/>
    <w:rsid w:val="00F866F1"/>
    <w:rsid w:val="00F92107"/>
    <w:rsid w:val="00F922AE"/>
    <w:rsid w:val="00F95DAD"/>
    <w:rsid w:val="00FA1436"/>
    <w:rsid w:val="00FA1885"/>
    <w:rsid w:val="00FA2FB3"/>
    <w:rsid w:val="00FA50C3"/>
    <w:rsid w:val="00FA5BFA"/>
    <w:rsid w:val="00FA716F"/>
    <w:rsid w:val="00FA73EF"/>
    <w:rsid w:val="00FA7A52"/>
    <w:rsid w:val="00FB0402"/>
    <w:rsid w:val="00FB054E"/>
    <w:rsid w:val="00FB0790"/>
    <w:rsid w:val="00FB10C3"/>
    <w:rsid w:val="00FB267E"/>
    <w:rsid w:val="00FB5D04"/>
    <w:rsid w:val="00FB5D3A"/>
    <w:rsid w:val="00FB73EE"/>
    <w:rsid w:val="00FC125F"/>
    <w:rsid w:val="00FC2ED5"/>
    <w:rsid w:val="00FC4359"/>
    <w:rsid w:val="00FC6335"/>
    <w:rsid w:val="00FC6EDF"/>
    <w:rsid w:val="00FD2284"/>
    <w:rsid w:val="00FD2420"/>
    <w:rsid w:val="00FD41BA"/>
    <w:rsid w:val="00FD4407"/>
    <w:rsid w:val="00FD51FF"/>
    <w:rsid w:val="00FD5EFB"/>
    <w:rsid w:val="00FD68C6"/>
    <w:rsid w:val="00FE1C52"/>
    <w:rsid w:val="00FE4063"/>
    <w:rsid w:val="00FE42F2"/>
    <w:rsid w:val="00FE5325"/>
    <w:rsid w:val="00FE6946"/>
    <w:rsid w:val="00FE7001"/>
    <w:rsid w:val="00FF0E36"/>
    <w:rsid w:val="00FF5014"/>
    <w:rsid w:val="00FF50D2"/>
    <w:rsid w:val="00FF64BD"/>
    <w:rsid w:val="00FF7E12"/>
    <w:rsid w:val="01148D4E"/>
    <w:rsid w:val="01256E76"/>
    <w:rsid w:val="017DC264"/>
    <w:rsid w:val="02980DE9"/>
    <w:rsid w:val="0363DCFC"/>
    <w:rsid w:val="04A68A96"/>
    <w:rsid w:val="05457B00"/>
    <w:rsid w:val="05AE900D"/>
    <w:rsid w:val="05C70727"/>
    <w:rsid w:val="05E048EE"/>
    <w:rsid w:val="05EBB011"/>
    <w:rsid w:val="08B8046E"/>
    <w:rsid w:val="0A5109C7"/>
    <w:rsid w:val="0A93AD30"/>
    <w:rsid w:val="0A996926"/>
    <w:rsid w:val="0AA5DCA7"/>
    <w:rsid w:val="0CA56134"/>
    <w:rsid w:val="0D6EEBB0"/>
    <w:rsid w:val="0DBB21F0"/>
    <w:rsid w:val="0DF3EDF3"/>
    <w:rsid w:val="0E431488"/>
    <w:rsid w:val="0F82975D"/>
    <w:rsid w:val="0FE76C7A"/>
    <w:rsid w:val="118B1725"/>
    <w:rsid w:val="1242C271"/>
    <w:rsid w:val="127CB4B7"/>
    <w:rsid w:val="12EC912D"/>
    <w:rsid w:val="1323CD9F"/>
    <w:rsid w:val="137948B1"/>
    <w:rsid w:val="13E97179"/>
    <w:rsid w:val="14414265"/>
    <w:rsid w:val="15B7D21A"/>
    <w:rsid w:val="16AB15BD"/>
    <w:rsid w:val="1825FC60"/>
    <w:rsid w:val="192E977B"/>
    <w:rsid w:val="197A98FB"/>
    <w:rsid w:val="197B7471"/>
    <w:rsid w:val="1A5839CF"/>
    <w:rsid w:val="1AA44CEE"/>
    <w:rsid w:val="1AC33311"/>
    <w:rsid w:val="1AF1734D"/>
    <w:rsid w:val="1B38E5C1"/>
    <w:rsid w:val="1C1ADEAF"/>
    <w:rsid w:val="1C206D1C"/>
    <w:rsid w:val="1D453B01"/>
    <w:rsid w:val="1DE933FF"/>
    <w:rsid w:val="1E598504"/>
    <w:rsid w:val="1EBF321D"/>
    <w:rsid w:val="1ED42167"/>
    <w:rsid w:val="1F0B8B3F"/>
    <w:rsid w:val="1F35D8DA"/>
    <w:rsid w:val="1F96F38C"/>
    <w:rsid w:val="21633DA4"/>
    <w:rsid w:val="223F3109"/>
    <w:rsid w:val="23C7517C"/>
    <w:rsid w:val="23F4B459"/>
    <w:rsid w:val="2485B16C"/>
    <w:rsid w:val="24D777A5"/>
    <w:rsid w:val="25F13417"/>
    <w:rsid w:val="2634BB7C"/>
    <w:rsid w:val="281F4EBB"/>
    <w:rsid w:val="2A6A1AFD"/>
    <w:rsid w:val="2C649C71"/>
    <w:rsid w:val="2C6A287F"/>
    <w:rsid w:val="2D2636CB"/>
    <w:rsid w:val="2E38B814"/>
    <w:rsid w:val="2EDBC547"/>
    <w:rsid w:val="2EE6A9E5"/>
    <w:rsid w:val="3058F8AD"/>
    <w:rsid w:val="3110B63E"/>
    <w:rsid w:val="31272073"/>
    <w:rsid w:val="324822DD"/>
    <w:rsid w:val="32B1C2E7"/>
    <w:rsid w:val="3314DFC7"/>
    <w:rsid w:val="331B5C62"/>
    <w:rsid w:val="338B8376"/>
    <w:rsid w:val="33D67766"/>
    <w:rsid w:val="33F1684C"/>
    <w:rsid w:val="34C0A028"/>
    <w:rsid w:val="35429091"/>
    <w:rsid w:val="35AE6DCD"/>
    <w:rsid w:val="364F53CE"/>
    <w:rsid w:val="36E4B84F"/>
    <w:rsid w:val="373753E9"/>
    <w:rsid w:val="382FC6BA"/>
    <w:rsid w:val="39A023E8"/>
    <w:rsid w:val="39B00851"/>
    <w:rsid w:val="3A194F96"/>
    <w:rsid w:val="3A897890"/>
    <w:rsid w:val="3B233F58"/>
    <w:rsid w:val="3CBC9093"/>
    <w:rsid w:val="3D8437F4"/>
    <w:rsid w:val="3D9D37F3"/>
    <w:rsid w:val="3DCCA6BD"/>
    <w:rsid w:val="3E4AF07E"/>
    <w:rsid w:val="3E6E6C2E"/>
    <w:rsid w:val="41FE2FE9"/>
    <w:rsid w:val="42A7F19E"/>
    <w:rsid w:val="433B4C9E"/>
    <w:rsid w:val="446A7981"/>
    <w:rsid w:val="449EAB90"/>
    <w:rsid w:val="44BC407E"/>
    <w:rsid w:val="451838F8"/>
    <w:rsid w:val="4676C7C0"/>
    <w:rsid w:val="47F4C695"/>
    <w:rsid w:val="4906CB2E"/>
    <w:rsid w:val="49B9BCAB"/>
    <w:rsid w:val="4A82DD9A"/>
    <w:rsid w:val="4B0D2C9F"/>
    <w:rsid w:val="4CC2C78D"/>
    <w:rsid w:val="4CC9FB69"/>
    <w:rsid w:val="4D2E839A"/>
    <w:rsid w:val="4DFC2AD4"/>
    <w:rsid w:val="4E49C125"/>
    <w:rsid w:val="4E7C7934"/>
    <w:rsid w:val="4EA5BE10"/>
    <w:rsid w:val="4F48E763"/>
    <w:rsid w:val="4FED0940"/>
    <w:rsid w:val="500AE675"/>
    <w:rsid w:val="50423F36"/>
    <w:rsid w:val="510B461B"/>
    <w:rsid w:val="520F7C15"/>
    <w:rsid w:val="5256D954"/>
    <w:rsid w:val="525E58D0"/>
    <w:rsid w:val="5794D821"/>
    <w:rsid w:val="57BE618F"/>
    <w:rsid w:val="57F77C3D"/>
    <w:rsid w:val="57FFEE58"/>
    <w:rsid w:val="58B48384"/>
    <w:rsid w:val="592C54F9"/>
    <w:rsid w:val="599D0560"/>
    <w:rsid w:val="59ACB5CC"/>
    <w:rsid w:val="5A02993A"/>
    <w:rsid w:val="5A2CAD5D"/>
    <w:rsid w:val="5BB741F2"/>
    <w:rsid w:val="5C430A69"/>
    <w:rsid w:val="5C7B7F68"/>
    <w:rsid w:val="5E34CCDA"/>
    <w:rsid w:val="5E7F6280"/>
    <w:rsid w:val="5E80575A"/>
    <w:rsid w:val="5EB1A162"/>
    <w:rsid w:val="5EB73825"/>
    <w:rsid w:val="5F03EFC4"/>
    <w:rsid w:val="5F0C5324"/>
    <w:rsid w:val="5F183B08"/>
    <w:rsid w:val="5F519002"/>
    <w:rsid w:val="5F673D24"/>
    <w:rsid w:val="609F9A63"/>
    <w:rsid w:val="60DE42BE"/>
    <w:rsid w:val="60DF4A3B"/>
    <w:rsid w:val="6102AC9E"/>
    <w:rsid w:val="620A5E34"/>
    <w:rsid w:val="621AB6A6"/>
    <w:rsid w:val="628FFCB6"/>
    <w:rsid w:val="63E5DD79"/>
    <w:rsid w:val="641F0BDF"/>
    <w:rsid w:val="66EA0C30"/>
    <w:rsid w:val="671665E1"/>
    <w:rsid w:val="687EF9E6"/>
    <w:rsid w:val="69A36B3E"/>
    <w:rsid w:val="69A58241"/>
    <w:rsid w:val="6A6BB17A"/>
    <w:rsid w:val="6A78DD96"/>
    <w:rsid w:val="6B47D099"/>
    <w:rsid w:val="6BDE3018"/>
    <w:rsid w:val="6CB953D9"/>
    <w:rsid w:val="6D6BB940"/>
    <w:rsid w:val="6D75B929"/>
    <w:rsid w:val="6D80F082"/>
    <w:rsid w:val="6E42F6DB"/>
    <w:rsid w:val="6E6F3464"/>
    <w:rsid w:val="6E791ADC"/>
    <w:rsid w:val="6F753288"/>
    <w:rsid w:val="7068EF20"/>
    <w:rsid w:val="70A1665F"/>
    <w:rsid w:val="715D5CCF"/>
    <w:rsid w:val="71FA4CE6"/>
    <w:rsid w:val="7234A202"/>
    <w:rsid w:val="72F3B619"/>
    <w:rsid w:val="74339BF9"/>
    <w:rsid w:val="749D53A3"/>
    <w:rsid w:val="74B06BC3"/>
    <w:rsid w:val="75103D67"/>
    <w:rsid w:val="7535CBA6"/>
    <w:rsid w:val="769A3DA7"/>
    <w:rsid w:val="77ACF9EB"/>
    <w:rsid w:val="77B2129A"/>
    <w:rsid w:val="78096CA7"/>
    <w:rsid w:val="78D93D84"/>
    <w:rsid w:val="7911A61B"/>
    <w:rsid w:val="792DCA80"/>
    <w:rsid w:val="79E2B21C"/>
    <w:rsid w:val="7B87A4B6"/>
    <w:rsid w:val="7BCA10D0"/>
    <w:rsid w:val="7D8A4386"/>
    <w:rsid w:val="7DC16729"/>
    <w:rsid w:val="7E2A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387CA6B"/>
  <w15:docId w15:val="{16F61863-B39D-4089-9CAD-54DA325F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2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402"/>
    <w:rPr>
      <w:rFonts w:ascii="Arial" w:eastAsia="Times New Roman" w:hAnsi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03D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5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5256D9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E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EF3"/>
  </w:style>
  <w:style w:type="paragraph" w:styleId="Footer">
    <w:name w:val="footer"/>
    <w:basedOn w:val="Normal"/>
    <w:link w:val="FooterChar"/>
    <w:uiPriority w:val="99"/>
    <w:unhideWhenUsed/>
    <w:rsid w:val="00C15E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EF3"/>
  </w:style>
  <w:style w:type="paragraph" w:styleId="BalloonText">
    <w:name w:val="Balloon Text"/>
    <w:basedOn w:val="Normal"/>
    <w:link w:val="BalloonTextChar"/>
    <w:uiPriority w:val="99"/>
    <w:semiHidden/>
    <w:unhideWhenUsed/>
    <w:rsid w:val="00052B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52BEB"/>
    <w:rPr>
      <w:rFonts w:ascii="Segoe UI" w:hAnsi="Segoe UI" w:cs="Segoe UI"/>
      <w:sz w:val="18"/>
      <w:szCs w:val="18"/>
    </w:rPr>
  </w:style>
  <w:style w:type="paragraph" w:customStyle="1" w:styleId="Address">
    <w:name w:val="Address"/>
    <w:basedOn w:val="Normal"/>
    <w:qFormat/>
    <w:rsid w:val="00052BEB"/>
  </w:style>
  <w:style w:type="paragraph" w:styleId="Signature">
    <w:name w:val="Signature"/>
    <w:basedOn w:val="Normal"/>
    <w:link w:val="SignatureChar"/>
    <w:uiPriority w:val="4"/>
    <w:qFormat/>
    <w:rsid w:val="00052BEB"/>
    <w:pPr>
      <w:keepNext/>
      <w:contextualSpacing/>
    </w:pPr>
  </w:style>
  <w:style w:type="character" w:customStyle="1" w:styleId="SignatureChar">
    <w:name w:val="Signature Char"/>
    <w:link w:val="Signature"/>
    <w:rsid w:val="00052BEB"/>
    <w:rPr>
      <w:spacing w:val="4"/>
      <w:sz w:val="20"/>
      <w:lang w:val="en-US"/>
    </w:rPr>
  </w:style>
  <w:style w:type="paragraph" w:styleId="Salutation">
    <w:name w:val="Salutation"/>
    <w:basedOn w:val="Normal"/>
    <w:next w:val="Normal"/>
    <w:link w:val="SalutationChar"/>
    <w:uiPriority w:val="2"/>
    <w:qFormat/>
    <w:rsid w:val="00052BEB"/>
    <w:pPr>
      <w:spacing w:before="400" w:after="200"/>
    </w:pPr>
  </w:style>
  <w:style w:type="character" w:customStyle="1" w:styleId="SalutationChar">
    <w:name w:val="Salutation Char"/>
    <w:link w:val="Salutation"/>
    <w:rsid w:val="00052BEB"/>
    <w:rPr>
      <w:spacing w:val="4"/>
      <w:sz w:val="20"/>
      <w:lang w:val="en-US"/>
    </w:rPr>
  </w:style>
  <w:style w:type="character" w:styleId="Hyperlink">
    <w:name w:val="Hyperlink"/>
    <w:uiPriority w:val="99"/>
    <w:unhideWhenUsed/>
    <w:rsid w:val="005B1B4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B1B41"/>
    <w:rPr>
      <w:color w:val="605E5C"/>
      <w:shd w:val="clear" w:color="auto" w:fill="E1DFDD"/>
    </w:rPr>
  </w:style>
  <w:style w:type="paragraph" w:customStyle="1" w:styleId="ContactInfo">
    <w:name w:val="Contact Info"/>
    <w:basedOn w:val="Normal"/>
    <w:uiPriority w:val="1"/>
    <w:qFormat/>
    <w:rsid w:val="00B104E6"/>
    <w:pPr>
      <w:spacing w:line="276" w:lineRule="auto"/>
    </w:pPr>
  </w:style>
  <w:style w:type="paragraph" w:styleId="Closing">
    <w:name w:val="Closing"/>
    <w:basedOn w:val="Normal"/>
    <w:next w:val="Signature"/>
    <w:link w:val="ClosingChar"/>
    <w:uiPriority w:val="4"/>
    <w:qFormat/>
    <w:rsid w:val="00B104E6"/>
    <w:pPr>
      <w:keepNext/>
      <w:spacing w:after="1000"/>
    </w:pPr>
  </w:style>
  <w:style w:type="character" w:customStyle="1" w:styleId="ClosingChar">
    <w:name w:val="Closing Char"/>
    <w:link w:val="Closing"/>
    <w:uiPriority w:val="4"/>
    <w:rsid w:val="00B104E6"/>
    <w:rPr>
      <w:spacing w:val="4"/>
      <w:sz w:val="20"/>
      <w:lang w:val="en-US"/>
    </w:rPr>
  </w:style>
  <w:style w:type="paragraph" w:styleId="Date">
    <w:name w:val="Date"/>
    <w:basedOn w:val="Normal"/>
    <w:next w:val="Normal"/>
    <w:link w:val="DateChar"/>
    <w:uiPriority w:val="2"/>
    <w:qFormat/>
    <w:rsid w:val="00B104E6"/>
    <w:pPr>
      <w:spacing w:after="480"/>
    </w:pPr>
  </w:style>
  <w:style w:type="character" w:customStyle="1" w:styleId="DateChar">
    <w:name w:val="Date Char"/>
    <w:link w:val="Date"/>
    <w:uiPriority w:val="2"/>
    <w:rsid w:val="00B104E6"/>
    <w:rPr>
      <w:spacing w:val="4"/>
      <w:sz w:val="20"/>
      <w:lang w:val="en-US"/>
    </w:rPr>
  </w:style>
  <w:style w:type="character" w:styleId="Emphasis">
    <w:name w:val="Emphasis"/>
    <w:uiPriority w:val="3"/>
    <w:unhideWhenUsed/>
    <w:qFormat/>
    <w:rsid w:val="00B104E6"/>
    <w:rPr>
      <w:iCs/>
      <w:color w:val="595959"/>
    </w:rPr>
  </w:style>
  <w:style w:type="paragraph" w:styleId="NormalWeb">
    <w:name w:val="Normal (Web)"/>
    <w:basedOn w:val="Normal"/>
    <w:uiPriority w:val="99"/>
    <w:unhideWhenUsed/>
    <w:rsid w:val="00FB040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MediumShading1-Accent11">
    <w:name w:val="Medium Shading 1 - Accent 11"/>
    <w:uiPriority w:val="1"/>
    <w:qFormat/>
    <w:rsid w:val="00FB0402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B04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A8603D"/>
    <w:rPr>
      <w:rFonts w:ascii="Calibri Light" w:eastAsia="Yu Gothic Light" w:hAnsi="Calibri Light" w:cs="Times New Roman"/>
      <w:color w:val="2F5496"/>
      <w:sz w:val="32"/>
      <w:szCs w:val="32"/>
    </w:rPr>
  </w:style>
  <w:style w:type="paragraph" w:customStyle="1" w:styleId="paragraph">
    <w:name w:val="paragraph"/>
    <w:basedOn w:val="Normal"/>
    <w:rsid w:val="003B665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GB"/>
    </w:rPr>
  </w:style>
  <w:style w:type="character" w:customStyle="1" w:styleId="normaltextrun">
    <w:name w:val="normaltextrun"/>
    <w:basedOn w:val="DefaultParagraphFont"/>
    <w:rsid w:val="003B665F"/>
  </w:style>
  <w:style w:type="character" w:customStyle="1" w:styleId="eop">
    <w:name w:val="eop"/>
    <w:basedOn w:val="DefaultParagraphFont"/>
    <w:rsid w:val="003B665F"/>
  </w:style>
  <w:style w:type="paragraph" w:styleId="ListParagraph">
    <w:name w:val="List Paragraph"/>
    <w:basedOn w:val="Normal"/>
    <w:uiPriority w:val="34"/>
    <w:qFormat/>
    <w:rsid w:val="003B665F"/>
    <w:pPr>
      <w:ind w:left="720"/>
      <w:contextualSpacing/>
    </w:pPr>
    <w:rPr>
      <w:rFonts w:ascii="Calibri" w:eastAsia="Calibri" w:hAnsi="Calibri"/>
      <w:sz w:val="24"/>
      <w:szCs w:val="24"/>
    </w:rPr>
  </w:style>
  <w:style w:type="paragraph" w:styleId="Revision">
    <w:name w:val="Revision"/>
    <w:hidden/>
    <w:uiPriority w:val="99"/>
    <w:semiHidden/>
    <w:rsid w:val="00CF6C21"/>
    <w:rPr>
      <w:rFonts w:ascii="Arial" w:eastAsia="Times New Roman" w:hAnsi="Arial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1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3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384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384"/>
    <w:rPr>
      <w:rFonts w:ascii="Arial" w:eastAsia="Times New Roman" w:hAnsi="Arial"/>
      <w:b/>
      <w:bCs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A0DF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53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89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1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6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8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5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77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2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1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3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8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04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0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2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4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1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9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94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6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1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48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0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7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0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4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2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3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59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1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3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4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7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8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6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0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6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90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0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7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52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2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9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7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4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99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0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1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2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40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06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0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8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6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3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59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2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0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3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7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1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6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02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2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6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9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9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0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9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59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8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8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1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5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6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32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7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6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0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62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3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2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2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96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1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6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9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8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93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9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8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16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5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4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7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01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6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4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2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1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4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19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3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3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4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5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16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5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2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4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2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2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4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0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65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7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4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7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5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53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0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1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9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2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29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0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6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9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1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3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1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5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1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6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4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5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5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42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1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0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6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31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2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6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4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5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90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4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5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2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4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2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47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8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9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7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6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5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7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2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21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0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5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17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4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1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7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5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5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9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3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0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7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70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2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2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6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5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89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0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5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6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8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6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59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9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6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3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37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3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2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8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0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3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6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7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3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5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9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>David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83FD712E6B647940EF683CFDDFACD" ma:contentTypeVersion="8" ma:contentTypeDescription="Create a new document." ma:contentTypeScope="" ma:versionID="0488cd09bcd550961c8ff59049119d91">
  <xsd:schema xmlns:xsd="http://www.w3.org/2001/XMLSchema" xmlns:xs="http://www.w3.org/2001/XMLSchema" xmlns:p="http://schemas.microsoft.com/office/2006/metadata/properties" xmlns:ns2="e86f3c4b-2af8-47c6-97a9-149843d7012e" targetNamespace="http://schemas.microsoft.com/office/2006/metadata/properties" ma:root="true" ma:fieldsID="338e4bba028ce2ed5f6e863c4f7951cd" ns2:_="">
    <xsd:import namespace="e86f3c4b-2af8-47c6-97a9-149843d70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f3c4b-2af8-47c6-97a9-149843d70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9C0300-6636-46D2-84D1-E00E96113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5183E-5E27-42B8-9318-52D2D9517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ECE8AF-B701-49BA-B678-8CC1A536F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f3c4b-2af8-47c6-97a9-149843d70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1330</Words>
  <Characters>7584</Characters>
  <Application>Microsoft Office Word</Application>
  <DocSecurity>0</DocSecurity>
  <Lines>63</Lines>
  <Paragraphs>17</Paragraphs>
  <ScaleCrop>false</ScaleCrop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Beneitez</cp:lastModifiedBy>
  <cp:revision>378</cp:revision>
  <cp:lastPrinted>2020-11-20T07:31:00Z</cp:lastPrinted>
  <dcterms:created xsi:type="dcterms:W3CDTF">2024-12-19T12:56:00Z</dcterms:created>
  <dcterms:modified xsi:type="dcterms:W3CDTF">2026-04-02T10:25:00Z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0x010100F0A83FD712E6B647940EF683CFDDFACD</vt:lpwstr>
  </property>
  <property fmtid="{D5CDD505-2E9C-101B-9397-08002B2CF9AE}" pid="3" name="Contains_Personal_Data">
    <vt:lpwstr>2;#No|36fb69a1-92a1-4bc8-b561-c5728ef6cdc8</vt:lpwstr>
  </property>
  <property fmtid="{D5CDD505-2E9C-101B-9397-08002B2CF9AE}" pid="4" name="_dlc_DocIdItemGuid">
    <vt:lpwstr>721cfd57-b823-4339-83ad-803eb82d5dc5</vt:lpwstr>
  </property>
  <property fmtid="{D5CDD505-2E9C-101B-9397-08002B2CF9AE}" pid="5" name="Donor">
    <vt:lpwstr/>
  </property>
  <property fmtid="{D5CDD505-2E9C-101B-9397-08002B2CF9AE}" pid="6" name="Member_Association">
    <vt:lpwstr/>
  </property>
  <property fmtid="{D5CDD505-2E9C-101B-9397-08002B2CF9AE}" pid="7" name="Project">
    <vt:lpwstr/>
  </property>
  <property fmtid="{D5CDD505-2E9C-101B-9397-08002B2CF9AE}" pid="8" name="MediaServiceImageTags">
    <vt:lpwstr/>
  </property>
  <property fmtid="{D5CDD505-2E9C-101B-9397-08002B2CF9AE}" pid="9" name="Document_Type">
    <vt:lpwstr/>
  </property>
  <property fmtid="{D5CDD505-2E9C-101B-9397-08002B2CF9AE}" pid="10" name="Department1">
    <vt:lpwstr/>
  </property>
  <property fmtid="{D5CDD505-2E9C-101B-9397-08002B2CF9AE}" pid="11" name="Document_Status">
    <vt:lpwstr/>
  </property>
  <property fmtid="{D5CDD505-2E9C-101B-9397-08002B2CF9AE}" pid="12" name="Location1">
    <vt:lpwstr/>
  </property>
  <property fmtid="{D5CDD505-2E9C-101B-9397-08002B2CF9AE}" pid="13" name="lcf76f155ced4ddcb4097134ff3c332f">
    <vt:lpwstr/>
  </property>
</Properties>
</file>